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93" w:rsidRDefault="005D155C" w:rsidP="00DE6393">
      <w:r>
        <w:t>--&gt;FIRST NAME ARJYA</w:t>
      </w:r>
    </w:p>
    <w:p w:rsidR="00DE6393" w:rsidRDefault="005D155C" w:rsidP="00DE6393">
      <w:r>
        <w:t>--&gt;LAST NAME BASU</w:t>
      </w:r>
    </w:p>
    <w:p w:rsidR="00DE6393" w:rsidRDefault="005D155C" w:rsidP="00DE6393">
      <w:r>
        <w:t>--&gt;SSN 160-98-6786</w:t>
      </w:r>
    </w:p>
    <w:p w:rsidR="00DE6393" w:rsidRDefault="005D155C" w:rsidP="00DE6393">
      <w:r>
        <w:t>--&gt;DOB 04/22/1983</w:t>
      </w:r>
    </w:p>
    <w:p w:rsidR="00DE6393" w:rsidRDefault="005D155C" w:rsidP="00DE6393">
      <w:r>
        <w:t>--&gt;VISA STATUS ON DEC 31ST 2022 H1B</w:t>
      </w:r>
    </w:p>
    <w:p w:rsidR="00DE6393" w:rsidRDefault="005D155C" w:rsidP="00DE6393">
      <w:r>
        <w:t>--&gt;CURRENT ADDRESS 1800 SILAS DEANE HWY, APT 214N, ROCKY HILL, CT 06067</w:t>
      </w:r>
    </w:p>
    <w:p w:rsidR="00DE6393" w:rsidRDefault="005D155C" w:rsidP="00DE6393">
      <w:r>
        <w:t>--&gt;EMAIL ID ARJYABASU@YAHOO.COM</w:t>
      </w:r>
    </w:p>
    <w:p w:rsidR="00DE6393" w:rsidRDefault="005D155C" w:rsidP="00DE6393">
      <w:r>
        <w:t>--&gt;PHN NMBR (860) 816 1649</w:t>
      </w:r>
    </w:p>
    <w:p w:rsidR="00DE6393" w:rsidRDefault="005D155C" w:rsidP="00DE6393">
      <w:r>
        <w:t>--&gt;MARITAL STATUS MARRIED BUT WIFE DOES NOT HAVE SSN</w:t>
      </w:r>
    </w:p>
    <w:p w:rsidR="00DE6393" w:rsidRDefault="005D155C" w:rsidP="00DE6393">
      <w:r>
        <w:t>----&gt;OCCUPATION PROJECT MANAGER, SOFTWARE ENGINEER</w:t>
      </w:r>
    </w:p>
    <w:p w:rsidR="00DE6393" w:rsidRDefault="005D155C" w:rsidP="00DE6393">
      <w:r>
        <w:t>--&gt;IN 2022 JAN 1ST TO DEC 31ST WHICH STATES U HAVE BEEN STAYED CT FROM 29 JUL 2022</w:t>
      </w:r>
    </w:p>
    <w:p w:rsidR="00DE6393" w:rsidRDefault="005D155C" w:rsidP="00DE6393">
      <w:r>
        <w:t>--&gt; DO U HAVE HEALTH INSURANCE YES</w:t>
      </w:r>
    </w:p>
    <w:p w:rsidR="00DE6393" w:rsidRDefault="005D155C" w:rsidP="00DE6393">
      <w:r>
        <w:t>SPOUSE DETAILS</w:t>
      </w:r>
    </w:p>
    <w:p w:rsidR="00DE6393" w:rsidRDefault="005D155C" w:rsidP="00DE6393">
      <w:r>
        <w:t>--&gt;FIRST NAME DAISY</w:t>
      </w:r>
    </w:p>
    <w:p w:rsidR="00DE6393" w:rsidRDefault="005D155C" w:rsidP="00DE6393">
      <w:r>
        <w:t>---&gt;LAST NAME BASU</w:t>
      </w:r>
    </w:p>
    <w:p w:rsidR="00DE6393" w:rsidRDefault="005D155C" w:rsidP="00DE6393">
      <w:r>
        <w:t>--&gt;DOB 05/07/1087</w:t>
      </w:r>
    </w:p>
    <w:p w:rsidR="00DE6393" w:rsidRDefault="005D155C" w:rsidP="00DE6393">
      <w:r>
        <w:t>--&gt;SSN/ITIN NUMBER N/A</w:t>
      </w:r>
    </w:p>
    <w:p w:rsidR="00331F7D" w:rsidRDefault="005D155C" w:rsidP="00DE6393">
      <w:r>
        <w:t>---&gt;OCCUPATION HOUSEWIFE</w:t>
      </w:r>
    </w:p>
    <w:sectPr w:rsidR="00331F7D" w:rsidSect="00331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DE6393"/>
    <w:rsid w:val="00331F7D"/>
    <w:rsid w:val="005D155C"/>
    <w:rsid w:val="00DE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2023-01-22T17:56:00Z</dcterms:created>
  <dcterms:modified xsi:type="dcterms:W3CDTF">2023-01-22T18:10:00Z</dcterms:modified>
</cp:coreProperties>
</file>