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B0" w:rsidRDefault="00616C15" w:rsidP="00C312B0">
      <w:r>
        <w:t>HI VARUN,</w:t>
      </w:r>
    </w:p>
    <w:p w:rsidR="00C312B0" w:rsidRDefault="00C312B0" w:rsidP="00C312B0"/>
    <w:p w:rsidR="00C312B0" w:rsidRDefault="00616C15" w:rsidP="00C312B0">
      <w:r>
        <w:t>PLEASE FIND BELOW DETAILS,</w:t>
      </w:r>
    </w:p>
    <w:p w:rsidR="00C312B0" w:rsidRDefault="00C312B0" w:rsidP="00C312B0"/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DEAR </w:t>
      </w:r>
      <w:proofErr w:type="gramStart"/>
      <w:r>
        <w:rPr>
          <w:b/>
          <w:bCs/>
        </w:rPr>
        <w:t>AMARENDRA ,</w:t>
      </w:r>
      <w:proofErr w:type="gramEnd"/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12B0" w:rsidTr="00C312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488113412893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AMARENDRA KOTTI</w:t>
            </w:r>
          </w:p>
        </w:tc>
      </w:tr>
    </w:tbl>
    <w:p w:rsidR="00C312B0" w:rsidRDefault="00616C15" w:rsidP="00C312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p w:rsidR="00C312B0" w:rsidRDefault="00616C15" w:rsidP="00C312B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312B0" w:rsidRDefault="00616C15" w:rsidP="00C312B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C312B0" w:rsidTr="00C312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48651313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KOTTI AMARENDRA</w:t>
            </w:r>
          </w:p>
          <w:p w:rsidR="00C312B0" w:rsidRDefault="00616C15">
            <w:r>
              <w:rPr>
                <w:rFonts w:ascii="-apple-system-font" w:hAnsi="-apple-system-font"/>
                <w:sz w:val="18"/>
                <w:szCs w:val="18"/>
              </w:rPr>
              <w:t>H NO: 5-13/E-30/A,</w:t>
            </w:r>
          </w:p>
          <w:p w:rsidR="00C312B0" w:rsidRDefault="00616C15">
            <w:pPr>
              <w:rPr>
                <w:rFonts w:ascii="-apple-system-font" w:hAnsi="-apple-system-font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CHAITRA NILAYAM,</w:t>
            </w:r>
          </w:p>
          <w:p w:rsidR="00C312B0" w:rsidRDefault="00616C15">
            <w:pPr>
              <w:rPr>
                <w:rFonts w:ascii="-apple-system-font" w:hAnsi="-apple-system-font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ROAD NO-3,</w:t>
            </w:r>
          </w:p>
          <w:p w:rsidR="00C312B0" w:rsidRDefault="00616C15">
            <w:pPr>
              <w:rPr>
                <w:rFonts w:ascii="-apple-system-font" w:hAnsi="-apple-system-font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SAIRAM ENCLAVE,</w:t>
            </w:r>
          </w:p>
          <w:p w:rsidR="00C312B0" w:rsidRDefault="00616C15">
            <w:pPr>
              <w:rPr>
                <w:rFonts w:ascii="-apple-system-font" w:hAnsi="-apple-system-font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AMEENPUR,</w:t>
            </w:r>
          </w:p>
          <w:p w:rsidR="00C312B0" w:rsidRDefault="00616C15">
            <w:pPr>
              <w:rPr>
                <w:rFonts w:ascii="-apple-system-font" w:hAnsi="-apple-system-font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SANGAREDDY</w:t>
            </w:r>
          </w:p>
          <w:p w:rsidR="00C312B0" w:rsidRDefault="00616C15">
            <w:pPr>
              <w:rPr>
                <w:rFonts w:ascii="-apple-system-font" w:hAnsi="-apple-system-font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HYDERABAD -502032</w:t>
            </w:r>
          </w:p>
          <w:p w:rsidR="00C312B0" w:rsidRDefault="00616C15">
            <w:pPr>
              <w:rPr>
                <w:rFonts w:ascii="-apple-system-font" w:hAnsi="-apple-system-font" w:cs="Times New Roman"/>
                <w:sz w:val="18"/>
                <w:szCs w:val="18"/>
              </w:rPr>
            </w:pPr>
            <w:r>
              <w:rPr>
                <w:rFonts w:ascii="-apple-system-font" w:hAnsi="-apple-system-font"/>
                <w:sz w:val="18"/>
                <w:szCs w:val="18"/>
              </w:rPr>
              <w:t>TELANGANA,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12B0" w:rsidRDefault="00616C15" w:rsidP="00C312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2B0" w:rsidRDefault="00C312B0" w:rsidP="00C312B0"/>
    <w:p w:rsidR="00C312B0" w:rsidRDefault="00616C15" w:rsidP="00C312B0">
      <w:r>
        <w:t>THANKS &amp; REGARDS</w:t>
      </w:r>
    </w:p>
    <w:p w:rsidR="00C312B0" w:rsidRDefault="00616C15" w:rsidP="00C312B0">
      <w:r>
        <w:t>AMARENDRA</w:t>
      </w:r>
    </w:p>
    <w:p w:rsidR="00C312B0" w:rsidRDefault="00C312B0" w:rsidP="00C312B0"/>
    <w:p w:rsidR="00C312B0" w:rsidRDefault="00616C15" w:rsidP="00C312B0">
      <w:r>
        <w:t>ON WED, 25 JAN 2023 AT 18:02,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C312B0" w:rsidRDefault="00616C15" w:rsidP="00C312B0">
      <w:pPr>
        <w:spacing w:before="100" w:beforeAutospacing="1" w:after="100" w:afterAutospacing="1"/>
      </w:pPr>
      <w:r>
        <w:t> </w:t>
      </w:r>
    </w:p>
    <w:p w:rsidR="00C312B0" w:rsidRDefault="00616C15" w:rsidP="00C312B0">
      <w:pPr>
        <w:spacing w:before="100" w:beforeAutospacing="1" w:after="100" w:afterAutospacing="1"/>
      </w:pPr>
      <w:r>
        <w:t> </w:t>
      </w:r>
    </w:p>
    <w:p w:rsidR="00C312B0" w:rsidRDefault="00616C15" w:rsidP="00C312B0">
      <w:pPr>
        <w:spacing w:before="100" w:beforeAutospacing="1" w:after="100" w:afterAutospacing="1"/>
      </w:pPr>
      <w:r>
        <w:t> </w:t>
      </w:r>
    </w:p>
    <w:p w:rsidR="00C312B0" w:rsidRDefault="00616C15" w:rsidP="00C312B0">
      <w:pPr>
        <w:spacing w:before="100" w:beforeAutospacing="1" w:after="100" w:afterAutospacing="1"/>
      </w:pPr>
      <w: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DEAR </w:t>
      </w:r>
      <w:proofErr w:type="gramStart"/>
      <w:r>
        <w:rPr>
          <w:b/>
          <w:bCs/>
        </w:rPr>
        <w:t>AMARENDRA ,</w:t>
      </w:r>
      <w:proofErr w:type="gramEnd"/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12B0" w:rsidTr="00C312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312B0" w:rsidTr="00C31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312B0" w:rsidRDefault="00616C15" w:rsidP="00C312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p w:rsidR="00C312B0" w:rsidRDefault="00616C15" w:rsidP="00C312B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312B0" w:rsidRDefault="00616C15" w:rsidP="00C312B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C312B0" w:rsidTr="00C312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2B0" w:rsidTr="00C31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B0" w:rsidRDefault="00616C1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12B0" w:rsidRDefault="00616C15" w:rsidP="00C312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  <w:color w:val="FF0000"/>
        </w:rPr>
        <w:lastRenderedPageBreak/>
        <w:t xml:space="preserve">NOTE: 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C312B0" w:rsidRDefault="00616C15" w:rsidP="00C312B0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C312B0" w:rsidRDefault="00616C15" w:rsidP="00C312B0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C312B0" w:rsidRDefault="00616C15" w:rsidP="00C312B0">
      <w:pPr>
        <w:spacing w:before="100" w:beforeAutospacing="1" w:after="100" w:afterAutospacing="1"/>
      </w:pPr>
      <w:r>
        <w:t> </w:t>
      </w:r>
    </w:p>
    <w:p w:rsidR="00C312B0" w:rsidRDefault="00616C15" w:rsidP="00C312B0">
      <w:pPr>
        <w:spacing w:before="100" w:beforeAutospacing="1" w:after="100" w:afterAutospacing="1"/>
      </w:pPr>
      <w:r>
        <w:t> </w:t>
      </w:r>
    </w:p>
    <w:p w:rsidR="00C312B0" w:rsidRDefault="00616C15" w:rsidP="00C312B0">
      <w:r>
        <w:br/>
      </w:r>
    </w:p>
    <w:p w:rsidR="00C312B0" w:rsidRDefault="00C312B0" w:rsidP="00C312B0"/>
    <w:p w:rsidR="00C312B0" w:rsidRDefault="00616C15" w:rsidP="00C312B0">
      <w:r>
        <w:t xml:space="preserve">-- </w:t>
      </w:r>
    </w:p>
    <w:p w:rsidR="00C312B0" w:rsidRDefault="00616C15" w:rsidP="00C312B0">
      <w:r>
        <w:t>AMARENDRA.K</w:t>
      </w:r>
    </w:p>
    <w:p w:rsidR="00FA3488" w:rsidRDefault="00FA3488"/>
    <w:sectPr w:rsidR="00FA3488" w:rsidSect="00FA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apple-system-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860"/>
    <w:multiLevelType w:val="multilevel"/>
    <w:tmpl w:val="5DEA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E02FA"/>
    <w:multiLevelType w:val="multilevel"/>
    <w:tmpl w:val="DB9E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312B0"/>
    <w:rsid w:val="00616C15"/>
    <w:rsid w:val="00C312B0"/>
    <w:rsid w:val="00FA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2023-01-26T01:12:00Z</dcterms:created>
  <dcterms:modified xsi:type="dcterms:W3CDTF">2023-01-27T17:47:00Z</dcterms:modified>
</cp:coreProperties>
</file>