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C2" w:rsidRDefault="007A5788">
      <w:r>
        <w:t>VISA STATUS – OPT</w:t>
      </w:r>
    </w:p>
    <w:p w:rsidR="007A5788" w:rsidRDefault="007A5788">
      <w:r>
        <w:t>SINGLE</w:t>
      </w:r>
    </w:p>
    <w:p w:rsidR="007A5788" w:rsidRDefault="007A5788">
      <w:r>
        <w:t>GEORGIA</w:t>
      </w:r>
    </w:p>
    <w:p w:rsidR="00347208" w:rsidRDefault="00347208">
      <w:r w:rsidRPr="00347208">
        <w:t>725 Saratoga Drive, Alpharetta GA 30022</w:t>
      </w:r>
    </w:p>
    <w:sectPr w:rsidR="00347208" w:rsidSect="00C1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788"/>
    <w:rsid w:val="00347208"/>
    <w:rsid w:val="005F47C5"/>
    <w:rsid w:val="007A5788"/>
    <w:rsid w:val="00C1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2023-01-12T17:49:00Z</dcterms:created>
  <dcterms:modified xsi:type="dcterms:W3CDTF">2023-02-19T21:38:00Z</dcterms:modified>
</cp:coreProperties>
</file>