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C42A" w14:textId="1F8E789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21E24">
        <w:rPr>
          <w:sz w:val="18"/>
          <w:szCs w:val="18"/>
        </w:rPr>
        <w:t xml:space="preserve"> JADHAV</w:t>
      </w:r>
    </w:p>
    <w:p w14:paraId="75115725" w14:textId="7898209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A21E24">
        <w:rPr>
          <w:sz w:val="18"/>
          <w:szCs w:val="18"/>
        </w:rPr>
        <w:t>KERBA</w:t>
      </w:r>
    </w:p>
    <w:p w14:paraId="3549291E" w14:textId="14B0915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21E24">
        <w:rPr>
          <w:sz w:val="18"/>
          <w:szCs w:val="18"/>
        </w:rPr>
        <w:t xml:space="preserve"> NANDKUMAR</w:t>
      </w:r>
    </w:p>
    <w:p w14:paraId="52BB3558" w14:textId="1812540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21E24">
        <w:rPr>
          <w:sz w:val="18"/>
          <w:szCs w:val="18"/>
        </w:rPr>
        <w:t xml:space="preserve"> PRIVATE SERVICE</w:t>
      </w:r>
    </w:p>
    <w:p w14:paraId="72FA5BD0" w14:textId="0DFEEC3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21E24">
        <w:rPr>
          <w:sz w:val="18"/>
          <w:szCs w:val="18"/>
        </w:rPr>
        <w:t>10/14/1984</w:t>
      </w:r>
    </w:p>
    <w:p w14:paraId="09A13B85" w14:textId="3F8C4BF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21E24">
        <w:rPr>
          <w:sz w:val="18"/>
          <w:szCs w:val="18"/>
        </w:rPr>
        <w:t>CONNECT2NANDKUMAR@GMAIL.COM</w:t>
      </w:r>
    </w:p>
    <w:p w14:paraId="097501A9" w14:textId="65A04E2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21E24">
        <w:rPr>
          <w:sz w:val="18"/>
          <w:szCs w:val="18"/>
        </w:rPr>
        <w:t>262-271-1533</w:t>
      </w:r>
    </w:p>
    <w:p w14:paraId="68CD678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14:paraId="2B0A0D59" w14:textId="1049369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21E24">
        <w:rPr>
          <w:sz w:val="18"/>
          <w:szCs w:val="18"/>
        </w:rPr>
        <w:t>MARRIED</w:t>
      </w:r>
    </w:p>
    <w:p w14:paraId="3BAEDE9B" w14:textId="5EBF88E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21E24">
        <w:rPr>
          <w:sz w:val="18"/>
          <w:szCs w:val="18"/>
        </w:rPr>
        <w:t>H1B</w:t>
      </w:r>
    </w:p>
    <w:p w14:paraId="3E9EC0E4" w14:textId="0464C54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21E24">
        <w:rPr>
          <w:sz w:val="18"/>
          <w:szCs w:val="18"/>
        </w:rPr>
        <w:t xml:space="preserve"> 2+ MONTHS (USA ENTRY</w:t>
      </w:r>
      <w:r w:rsidR="00104792">
        <w:rPr>
          <w:sz w:val="18"/>
          <w:szCs w:val="18"/>
        </w:rPr>
        <w:t xml:space="preserve"> H1B</w:t>
      </w:r>
      <w:r w:rsidR="00A21E24">
        <w:rPr>
          <w:sz w:val="18"/>
          <w:szCs w:val="18"/>
        </w:rPr>
        <w:t xml:space="preserve"> – 10/26/2022)</w:t>
      </w:r>
    </w:p>
    <w:p w14:paraId="6B5AC9D6" w14:textId="14A4D88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21E24">
        <w:rPr>
          <w:sz w:val="18"/>
          <w:szCs w:val="18"/>
        </w:rPr>
        <w:t xml:space="preserve"> WISCONSIN (START 10/26/2022 TO 12/31/2022) </w:t>
      </w:r>
    </w:p>
    <w:p w14:paraId="14FDFCDF" w14:textId="4EC2CB5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21E24">
        <w:rPr>
          <w:sz w:val="18"/>
          <w:szCs w:val="18"/>
        </w:rPr>
        <w:t>NO</w:t>
      </w:r>
    </w:p>
    <w:p w14:paraId="6EDAC0AA" w14:textId="4470171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21E24">
        <w:rPr>
          <w:sz w:val="18"/>
          <w:szCs w:val="18"/>
        </w:rPr>
        <w:t xml:space="preserve">   </w:t>
      </w:r>
      <w:r w:rsidR="005D2DCF">
        <w:rPr>
          <w:sz w:val="18"/>
          <w:szCs w:val="18"/>
        </w:rPr>
        <w:t>INDIA ( HOME LOAN – STATE BANK OF INDIA)</w:t>
      </w:r>
    </w:p>
    <w:p w14:paraId="591E28CD" w14:textId="41475EAC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5D2DCF">
        <w:rPr>
          <w:sz w:val="18"/>
          <w:szCs w:val="18"/>
        </w:rPr>
        <w:t xml:space="preserve"> </w:t>
      </w:r>
      <w:r w:rsidR="002645E2">
        <w:rPr>
          <w:sz w:val="18"/>
          <w:szCs w:val="18"/>
        </w:rPr>
        <w:t>(H1</w:t>
      </w:r>
      <w:r w:rsidR="002645E2">
        <w:rPr>
          <w:sz w:val="18"/>
          <w:szCs w:val="18"/>
        </w:rPr>
        <w:t>B VISA ENTRY</w:t>
      </w:r>
      <w:r w:rsidR="002645E2">
        <w:rPr>
          <w:sz w:val="18"/>
          <w:szCs w:val="18"/>
        </w:rPr>
        <w:t xml:space="preserve"> </w:t>
      </w:r>
      <w:r w:rsidR="005D2DCF">
        <w:rPr>
          <w:sz w:val="18"/>
          <w:szCs w:val="18"/>
        </w:rPr>
        <w:t>10/26/2022</w:t>
      </w:r>
      <w:r w:rsidR="002645E2">
        <w:rPr>
          <w:sz w:val="18"/>
          <w:szCs w:val="18"/>
        </w:rPr>
        <w:t>)</w:t>
      </w:r>
      <w:r w:rsidR="002A47CC">
        <w:rPr>
          <w:sz w:val="18"/>
          <w:szCs w:val="18"/>
        </w:rPr>
        <w:t xml:space="preserve"> </w:t>
      </w:r>
      <w:r w:rsidR="002645E2">
        <w:rPr>
          <w:sz w:val="18"/>
          <w:szCs w:val="18"/>
        </w:rPr>
        <w:t>-</w:t>
      </w:r>
      <w:r w:rsidR="002A47CC">
        <w:rPr>
          <w:sz w:val="18"/>
          <w:szCs w:val="18"/>
        </w:rPr>
        <w:t xml:space="preserve"> (B1 VISA ENTRY – 2018)</w:t>
      </w:r>
    </w:p>
    <w:p w14:paraId="751021CD" w14:textId="2072B99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16027" w:rsidRPr="00D16027">
        <w:rPr>
          <w:sz w:val="18"/>
          <w:szCs w:val="18"/>
        </w:rPr>
        <w:t>830-46-6210</w:t>
      </w:r>
    </w:p>
    <w:p w14:paraId="06EDB3CE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6817A2E6" w14:textId="713C7B0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D16027">
        <w:rPr>
          <w:sz w:val="18"/>
          <w:szCs w:val="18"/>
        </w:rPr>
        <w:t xml:space="preserve"> JYOTI NANDKUMAR</w:t>
      </w:r>
    </w:p>
    <w:p w14:paraId="6DD1532E" w14:textId="7E25CB8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D16027">
        <w:rPr>
          <w:sz w:val="18"/>
          <w:szCs w:val="18"/>
        </w:rPr>
        <w:t>JADHAV</w:t>
      </w:r>
    </w:p>
    <w:p w14:paraId="1270EEB2" w14:textId="0AFD3A0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16027">
        <w:rPr>
          <w:sz w:val="18"/>
          <w:szCs w:val="18"/>
        </w:rPr>
        <w:t xml:space="preserve"> </w:t>
      </w:r>
    </w:p>
    <w:p w14:paraId="1181D432" w14:textId="0ACE02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16027">
        <w:rPr>
          <w:sz w:val="18"/>
          <w:szCs w:val="18"/>
        </w:rPr>
        <w:t xml:space="preserve"> 06/07/1991</w:t>
      </w:r>
    </w:p>
    <w:p w14:paraId="3CB6381D" w14:textId="26A1C17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D16027">
        <w:rPr>
          <w:sz w:val="18"/>
          <w:szCs w:val="18"/>
        </w:rPr>
        <w:t xml:space="preserve"> HOUSE WIFE</w:t>
      </w:r>
    </w:p>
    <w:p w14:paraId="359381FC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6EE6507" w14:textId="5C8378C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32A6BE7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41E6D8D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0198D9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7F5AB43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55C1CA86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104792"/>
    <w:rsid w:val="002645E2"/>
    <w:rsid w:val="002A47CC"/>
    <w:rsid w:val="00401D50"/>
    <w:rsid w:val="005D2DCF"/>
    <w:rsid w:val="007E0983"/>
    <w:rsid w:val="00936FBA"/>
    <w:rsid w:val="00A21E24"/>
    <w:rsid w:val="00D027BC"/>
    <w:rsid w:val="00D16027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4416"/>
  <w15:docId w15:val="{3AEC7022-7E2C-43EB-A7DE-15474B17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Nandkumar Kerba Jadhav</cp:lastModifiedBy>
  <cp:revision>18</cp:revision>
  <dcterms:created xsi:type="dcterms:W3CDTF">2022-12-19T16:44:00Z</dcterms:created>
  <dcterms:modified xsi:type="dcterms:W3CDTF">2023-01-28T20:53:00Z</dcterms:modified>
</cp:coreProperties>
</file>