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0C" w:rsidRDefault="008E300C" w:rsidP="008E300C">
      <w:r>
        <w:t>First name-Kranthi Kumar</w:t>
      </w:r>
    </w:p>
    <w:p w:rsidR="008E300C" w:rsidRDefault="008E300C" w:rsidP="008E300C">
      <w:r>
        <w:t xml:space="preserve">Last name-Madhireddy </w:t>
      </w:r>
    </w:p>
    <w:p w:rsidR="008E300C" w:rsidRDefault="008E300C" w:rsidP="008E300C">
      <w:r>
        <w:t>Current address-12800 Turtle Rock Road Apt#2301,Austin,Tx,78729.</w:t>
      </w:r>
    </w:p>
    <w:p w:rsidR="008E300C" w:rsidRDefault="008E300C" w:rsidP="008E300C">
      <w:r>
        <w:t>Visa status-H1b</w:t>
      </w:r>
    </w:p>
    <w:p w:rsidR="008E300C" w:rsidRDefault="008E300C" w:rsidP="008E300C">
      <w:r>
        <w:t>Date of birth-10/11/1990</w:t>
      </w:r>
    </w:p>
    <w:p w:rsidR="008E300C" w:rsidRDefault="008E300C" w:rsidP="008E300C">
      <w:r>
        <w:t>E mail id-kmadhireddy3@gmail.com</w:t>
      </w:r>
    </w:p>
    <w:p w:rsidR="008E300C" w:rsidRDefault="008E300C" w:rsidP="008E300C">
      <w:r>
        <w:t>Phone no-6107455733</w:t>
      </w:r>
    </w:p>
    <w:p w:rsidR="008E300C" w:rsidRDefault="008E300C" w:rsidP="008E300C">
      <w:r>
        <w:t xml:space="preserve">Marital status-Married </w:t>
      </w:r>
    </w:p>
    <w:p w:rsidR="008E300C" w:rsidRDefault="008E300C" w:rsidP="008E300C">
      <w:r>
        <w:t>In 2022 which state are u in?-Texas</w:t>
      </w:r>
    </w:p>
    <w:p w:rsidR="008E300C" w:rsidRDefault="008E300C" w:rsidP="008E300C"/>
    <w:p w:rsidR="008E300C" w:rsidRDefault="008E300C" w:rsidP="008E300C">
      <w:r>
        <w:t>SPOUSE:</w:t>
      </w:r>
    </w:p>
    <w:p w:rsidR="008E300C" w:rsidRDefault="008E300C" w:rsidP="008E300C">
      <w:r>
        <w:t xml:space="preserve">First name-Mounika </w:t>
      </w:r>
    </w:p>
    <w:p w:rsidR="008E300C" w:rsidRDefault="008E300C" w:rsidP="008E300C">
      <w:r>
        <w:t>Last name-Kathi</w:t>
      </w:r>
    </w:p>
    <w:p w:rsidR="008E300C" w:rsidRDefault="008E300C" w:rsidP="008E300C">
      <w:r>
        <w:t>Visa status-H4 EAD</w:t>
      </w:r>
    </w:p>
    <w:p w:rsidR="008E300C" w:rsidRDefault="008E300C" w:rsidP="008E300C">
      <w:r>
        <w:t>DOB-08/12/1993</w:t>
      </w:r>
    </w:p>
    <w:p w:rsidR="003B2702" w:rsidRDefault="008E300C" w:rsidP="008E300C">
      <w:r>
        <w:t>ITIN/SSN-</w:t>
      </w:r>
      <w:r w:rsidR="008F441C">
        <w:t>ITIN</w:t>
      </w:r>
      <w:r w:rsidR="008F441C">
        <w:tab/>
      </w:r>
    </w:p>
    <w:p w:rsidR="008F441C" w:rsidRDefault="008F441C" w:rsidP="008E300C"/>
    <w:p w:rsidR="008F441C" w:rsidRDefault="008F441C" w:rsidP="008F441C">
      <w:r>
        <w:t xml:space="preserve">Kid name-Nira Reddy Madhireddy </w:t>
      </w:r>
    </w:p>
    <w:p w:rsidR="008F441C" w:rsidRDefault="008F441C" w:rsidP="008F441C">
      <w:r>
        <w:t>Date of birth-11-13-2022</w:t>
      </w:r>
    </w:p>
    <w:p w:rsidR="008F441C" w:rsidRDefault="008F441C" w:rsidP="008F441C">
      <w:r>
        <w:t>SSN-779263742</w:t>
      </w:r>
    </w:p>
    <w:p w:rsidR="008F441C" w:rsidRDefault="008F441C" w:rsidP="008E300C"/>
    <w:sectPr w:rsidR="008F441C" w:rsidSect="003B2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E300C"/>
    <w:rsid w:val="003B2702"/>
    <w:rsid w:val="003D0036"/>
    <w:rsid w:val="008E300C"/>
    <w:rsid w:val="008F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2023-01-20T00:19:00Z</dcterms:created>
  <dcterms:modified xsi:type="dcterms:W3CDTF">2023-01-20T00:35:00Z</dcterms:modified>
</cp:coreProperties>
</file>