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2"/>
        <w:gridCol w:w="4620"/>
      </w:tblGrid>
      <w:tr w:rsidR="00780EEA" w:rsidTr="00780EEA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EEA" w:rsidRDefault="00780EEA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EEA" w:rsidRDefault="00780EEA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780EEA" w:rsidTr="00780EE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EEA" w:rsidRDefault="00780EEA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EEA" w:rsidRDefault="00780EEA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111000025</w:t>
            </w:r>
          </w:p>
        </w:tc>
      </w:tr>
      <w:tr w:rsidR="00780EEA" w:rsidTr="00780EE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EEA" w:rsidRDefault="00780EEA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EEA" w:rsidRDefault="00780EEA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488052662717</w:t>
            </w:r>
          </w:p>
        </w:tc>
      </w:tr>
      <w:tr w:rsidR="00780EEA" w:rsidTr="00780EE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EEA" w:rsidRDefault="00780EEA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EEA" w:rsidRDefault="00780EEA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780EEA" w:rsidTr="00780EE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EEA" w:rsidRDefault="00780EEA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EEA" w:rsidRDefault="00780EEA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RAMU NUNNA</w:t>
            </w:r>
          </w:p>
        </w:tc>
      </w:tr>
    </w:tbl>
    <w:p w:rsidR="003502D5" w:rsidRDefault="003502D5"/>
    <w:p w:rsidR="00780EEA" w:rsidRDefault="00780EEA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49"/>
        <w:gridCol w:w="2181"/>
        <w:gridCol w:w="2412"/>
      </w:tblGrid>
      <w:tr w:rsidR="00780EEA" w:rsidTr="00780EEA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EEA" w:rsidRDefault="00780EEA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EEA" w:rsidRDefault="00780EEA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EEA" w:rsidRDefault="00780EEA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Spouse</w:t>
            </w:r>
          </w:p>
        </w:tc>
      </w:tr>
      <w:tr w:rsidR="00780EEA" w:rsidTr="00780EE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EEA" w:rsidRDefault="00780EEA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EEA" w:rsidRDefault="00780EEA">
            <w:r>
              <w:t>169718042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EEA" w:rsidRDefault="00780EEA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079935689</w:t>
            </w:r>
          </w:p>
        </w:tc>
      </w:tr>
      <w:tr w:rsidR="00780EEA" w:rsidTr="00780EE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EEA" w:rsidRDefault="00780EEA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EEA" w:rsidRDefault="00780EEA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Connecticut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EEA" w:rsidRDefault="00780EEA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Connecticut</w:t>
            </w:r>
          </w:p>
        </w:tc>
      </w:tr>
      <w:tr w:rsidR="00780EEA" w:rsidTr="00780EE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EEA" w:rsidRDefault="00780EEA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EEA" w:rsidRDefault="00780EEA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09/28/2019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EEA" w:rsidRDefault="00780EEA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02/22/2022</w:t>
            </w:r>
          </w:p>
        </w:tc>
      </w:tr>
      <w:tr w:rsidR="00780EEA" w:rsidTr="00780EE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EEA" w:rsidRDefault="00780EEA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EEA" w:rsidRDefault="00780EEA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04/08/2026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EEA" w:rsidRDefault="00780EEA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02/22/2024</w:t>
            </w:r>
          </w:p>
        </w:tc>
      </w:tr>
      <w:tr w:rsidR="00780EEA" w:rsidTr="00780EE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EEA" w:rsidRDefault="00780EEA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EEA" w:rsidRDefault="00780EEA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EEA" w:rsidRDefault="00780EEA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Learners License</w:t>
            </w:r>
          </w:p>
        </w:tc>
      </w:tr>
    </w:tbl>
    <w:p w:rsidR="00780EEA" w:rsidRDefault="00780EEA"/>
    <w:sectPr w:rsidR="00780EEA" w:rsidSect="008D55F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6999" w:rsidRDefault="00FB6999" w:rsidP="00780EEA">
      <w:r>
        <w:separator/>
      </w:r>
    </w:p>
  </w:endnote>
  <w:endnote w:type="continuationSeparator" w:id="1">
    <w:p w:rsidR="00FB6999" w:rsidRDefault="00FB6999" w:rsidP="00780E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EEA" w:rsidRDefault="00780EE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EEA" w:rsidRDefault="00780EE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EEA" w:rsidRDefault="00780EE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6999" w:rsidRDefault="00FB6999" w:rsidP="00780EEA">
      <w:r>
        <w:separator/>
      </w:r>
    </w:p>
  </w:footnote>
  <w:footnote w:type="continuationSeparator" w:id="1">
    <w:p w:rsidR="00FB6999" w:rsidRDefault="00FB6999" w:rsidP="00780E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EEA" w:rsidRDefault="00780EE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EEA" w:rsidRDefault="00780EEA">
    <w:pPr>
      <w:pStyle w:val="Header"/>
    </w:pPr>
    <w:r>
      <w:t>RAMU IDS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EEA" w:rsidRDefault="00780EE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02D5"/>
    <w:rsid w:val="003502D5"/>
    <w:rsid w:val="00780EEA"/>
    <w:rsid w:val="008D55F8"/>
    <w:rsid w:val="00FB6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0EEA"/>
    <w:pPr>
      <w:spacing w:after="0" w:line="240" w:lineRule="auto"/>
    </w:pPr>
    <w:rPr>
      <w:rFonts w:ascii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80EE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80EEA"/>
    <w:rPr>
      <w:rFonts w:ascii="Times New Roman" w:hAnsi="Times New Roman" w:cs="Times New Roman"/>
      <w:sz w:val="24"/>
      <w:szCs w:val="24"/>
      <w:lang w:eastAsia="en-IN"/>
    </w:rPr>
  </w:style>
  <w:style w:type="paragraph" w:styleId="Footer">
    <w:name w:val="footer"/>
    <w:basedOn w:val="Normal"/>
    <w:link w:val="FooterChar"/>
    <w:uiPriority w:val="99"/>
    <w:semiHidden/>
    <w:unhideWhenUsed/>
    <w:rsid w:val="00780EE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80EEA"/>
    <w:rPr>
      <w:rFonts w:ascii="Times New Roman" w:hAnsi="Times New Roman" w:cs="Times New Roman"/>
      <w:sz w:val="24"/>
      <w:szCs w:val="24"/>
      <w:lang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02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USA</dc:creator>
  <cp:lastModifiedBy>USA</cp:lastModifiedBy>
  <cp:revision>1</cp:revision>
  <dcterms:created xsi:type="dcterms:W3CDTF">2023-01-23T21:52:00Z</dcterms:created>
  <dcterms:modified xsi:type="dcterms:W3CDTF">2023-01-24T00:26:00Z</dcterms:modified>
</cp:coreProperties>
</file>