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1D" w:rsidRDefault="00CF0C1D" w:rsidP="00CF0C1D">
      <w:pPr>
        <w:rPr>
          <w:rFonts w:ascii="Tahoma" w:hAnsi="Tahoma" w:cs="Tahoma"/>
        </w:rPr>
      </w:pPr>
      <w:r>
        <w:rPr>
          <w:rFonts w:ascii="Tahoma" w:hAnsi="Tahoma" w:cs="Tahoma"/>
        </w:rPr>
        <w:t>Hi Varun,</w:t>
      </w:r>
    </w:p>
    <w:p w:rsidR="00CF0C1D" w:rsidRDefault="00CF0C1D" w:rsidP="00CF0C1D">
      <w:pPr>
        <w:rPr>
          <w:rFonts w:ascii="Tahoma" w:hAnsi="Tahoma" w:cs="Tahoma"/>
        </w:rPr>
      </w:pPr>
    </w:p>
    <w:p w:rsidR="00CF0C1D" w:rsidRDefault="00CF0C1D" w:rsidP="00CF0C1D">
      <w:pPr>
        <w:rPr>
          <w:rFonts w:ascii="Tahoma" w:hAnsi="Tahoma" w:cs="Tahoma"/>
        </w:rPr>
      </w:pPr>
      <w:r>
        <w:rPr>
          <w:rFonts w:ascii="Tahoma" w:hAnsi="Tahoma" w:cs="Tahoma"/>
        </w:rPr>
        <w:t>Please find below details FYR.</w:t>
      </w:r>
    </w:p>
    <w:p w:rsidR="00CF0C1D" w:rsidRDefault="00CF0C1D" w:rsidP="00CF0C1D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0C1D" w:rsidTr="00CF0C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CF0C1D" w:rsidTr="00CF0C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111000025</w:t>
            </w:r>
          </w:p>
        </w:tc>
      </w:tr>
      <w:tr w:rsidR="00CF0C1D" w:rsidTr="00CF0C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488110846284</w:t>
            </w:r>
          </w:p>
        </w:tc>
      </w:tr>
      <w:tr w:rsidR="00CF0C1D" w:rsidTr="00CF0C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CF0C1D" w:rsidTr="00CF0C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Umasankara Rao Palicherla</w:t>
            </w:r>
          </w:p>
        </w:tc>
      </w:tr>
    </w:tbl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14"/>
        <w:gridCol w:w="2450"/>
      </w:tblGrid>
      <w:tr w:rsidR="00CF0C1D" w:rsidTr="00CF0C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48352922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Austin</w:t>
            </w:r>
            <w: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0C1D" w:rsidTr="00CF0C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C.Rani,</w:t>
            </w:r>
          </w:p>
          <w:p w:rsidR="00CF0C1D" w:rsidRDefault="00CF0C1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H.No : 1 -226/8A, Padmavathi Nagar, Puttur.</w:t>
            </w:r>
          </w:p>
          <w:p w:rsidR="00CF0C1D" w:rsidRDefault="00CF0C1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Andhra Pradesh.</w:t>
            </w:r>
          </w:p>
          <w:p w:rsidR="00CF0C1D" w:rsidRDefault="00CF0C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India, PIN-517582</w:t>
            </w:r>
          </w:p>
        </w:tc>
      </w:tr>
    </w:tbl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</w:p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color w:val="002060"/>
        </w:rPr>
        <w:t>Please revert if you need any other details.  </w:t>
      </w:r>
    </w:p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</w:p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lastRenderedPageBreak/>
        <w:t>Thanks &amp; Regards</w:t>
      </w:r>
    </w:p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Umasankara Rao.P</w:t>
      </w:r>
    </w:p>
    <w:p w:rsidR="00CF0C1D" w:rsidRDefault="00CF0C1D" w:rsidP="00CF0C1D">
      <w:pPr>
        <w:spacing w:before="100" w:beforeAutospacing="1" w:after="100" w:afterAutospacing="1"/>
        <w:rPr>
          <w:rFonts w:ascii="Arial" w:hAnsi="Arial" w:cs="Arial"/>
        </w:rPr>
      </w:pPr>
    </w:p>
    <w:p w:rsidR="00000000" w:rsidRDefault="00CF0C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F0C1D"/>
    <w:rsid w:val="00C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2023-01-26T01:13:00Z</dcterms:created>
  <dcterms:modified xsi:type="dcterms:W3CDTF">2023-01-26T01:13:00Z</dcterms:modified>
</cp:coreProperties>
</file>