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5F" w:rsidRDefault="00085299" w:rsidP="0020535F">
      <w:r>
        <w:t>CAR DETAILS: FORD ESCAPE</w:t>
      </w:r>
    </w:p>
    <w:p w:rsidR="0020535F" w:rsidRDefault="00085299" w:rsidP="0020535F">
      <w:r>
        <w:t>BEGINNING MILEAGE</w:t>
      </w:r>
      <w:proofErr w:type="gramStart"/>
      <w:r>
        <w:t>:100</w:t>
      </w:r>
      <w:proofErr w:type="gramEnd"/>
    </w:p>
    <w:p w:rsidR="0020535F" w:rsidRDefault="00085299" w:rsidP="0020535F">
      <w:r>
        <w:t>ENDING MILEAGE</w:t>
      </w:r>
      <w:proofErr w:type="gramStart"/>
      <w:r>
        <w:t>:12500</w:t>
      </w:r>
      <w:proofErr w:type="gramEnd"/>
    </w:p>
    <w:p w:rsidR="0020535F" w:rsidRDefault="00085299" w:rsidP="0020535F">
      <w:r>
        <w:t>DATE OF ACQUIRED</w:t>
      </w:r>
      <w:proofErr w:type="gramStart"/>
      <w:r>
        <w:t>:15</w:t>
      </w:r>
      <w:proofErr w:type="gramEnd"/>
      <w:r>
        <w:t>/02/2022</w:t>
      </w:r>
    </w:p>
    <w:p w:rsidR="00E43BA1" w:rsidRDefault="00085299" w:rsidP="0020535F">
      <w:r>
        <w:t>MODEL OF THE CAR</w:t>
      </w:r>
      <w:proofErr w:type="gramStart"/>
      <w:r>
        <w:t>:ESCAPE</w:t>
      </w:r>
      <w:proofErr w:type="gramEnd"/>
    </w:p>
    <w:p w:rsidR="0020535F" w:rsidRDefault="00085299" w:rsidP="0020535F">
      <w:r>
        <w:t xml:space="preserve"> INTERNET BILL PER MONTH</w:t>
      </w:r>
      <w:proofErr w:type="gramStart"/>
      <w:r>
        <w:t>:60</w:t>
      </w:r>
      <w:proofErr w:type="gramEnd"/>
    </w:p>
    <w:p w:rsidR="0020535F" w:rsidRDefault="00085299" w:rsidP="0020535F">
      <w:r>
        <w:t xml:space="preserve"> ELECTRICITY BILL PER </w:t>
      </w:r>
      <w:proofErr w:type="gramStart"/>
      <w:r>
        <w:t>MONTH :150</w:t>
      </w:r>
      <w:proofErr w:type="gramEnd"/>
    </w:p>
    <w:p w:rsidR="0020535F" w:rsidRDefault="00085299" w:rsidP="0020535F">
      <w:r>
        <w:t xml:space="preserve"> MOBILE BILL PER </w:t>
      </w:r>
      <w:proofErr w:type="gramStart"/>
      <w:r>
        <w:t>MONTH :50</w:t>
      </w:r>
      <w:proofErr w:type="gramEnd"/>
    </w:p>
    <w:p w:rsidR="0020535F" w:rsidRDefault="00085299" w:rsidP="0020535F">
      <w:r>
        <w:t xml:space="preserve"> HOUSE RENT PER </w:t>
      </w:r>
      <w:proofErr w:type="gramStart"/>
      <w:r>
        <w:t>MONTH :</w:t>
      </w:r>
      <w:proofErr w:type="gramEnd"/>
      <w:r>
        <w:t xml:space="preserve"> 1550</w:t>
      </w:r>
    </w:p>
    <w:p w:rsidR="00667D2E" w:rsidRDefault="00085299" w:rsidP="0020535F">
      <w:r>
        <w:t>IPHONE: $1200</w:t>
      </w:r>
    </w:p>
    <w:sectPr w:rsidR="00667D2E" w:rsidSect="00E43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535F"/>
    <w:rsid w:val="00085299"/>
    <w:rsid w:val="0020535F"/>
    <w:rsid w:val="0063100B"/>
    <w:rsid w:val="00667D2E"/>
    <w:rsid w:val="00E4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2023-01-24T18:36:00Z</dcterms:created>
  <dcterms:modified xsi:type="dcterms:W3CDTF">2023-01-24T19:58:00Z</dcterms:modified>
</cp:coreProperties>
</file>