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F5" w:rsidRDefault="005254F5" w:rsidP="005254F5">
      <w:r>
        <w:t>--&gt;FIRST NAME NAREN</w:t>
      </w:r>
    </w:p>
    <w:p w:rsidR="005254F5" w:rsidRDefault="005254F5" w:rsidP="005254F5">
      <w:r>
        <w:t>--&gt;LAST NAME THANGUTURI</w:t>
      </w:r>
    </w:p>
    <w:p w:rsidR="005254F5" w:rsidRDefault="005254F5" w:rsidP="005254F5">
      <w:r>
        <w:t>--&gt;SSN 272435063</w:t>
      </w:r>
    </w:p>
    <w:p w:rsidR="005254F5" w:rsidRDefault="005254F5" w:rsidP="005254F5">
      <w:r>
        <w:t>--&gt;DOB 24 AUG 1993</w:t>
      </w:r>
    </w:p>
    <w:p w:rsidR="005254F5" w:rsidRDefault="005254F5" w:rsidP="005254F5">
      <w:r>
        <w:t>--&gt;VISA STATUS ON DEC 31ST 2022 H1B</w:t>
      </w:r>
    </w:p>
    <w:p w:rsidR="005254F5" w:rsidRDefault="005254F5" w:rsidP="005254F5">
      <w:r>
        <w:t>--&gt;CURRENT ADDRESS 912 N WALNUT STREET MARYVILLE MO 64468</w:t>
      </w:r>
    </w:p>
    <w:p w:rsidR="005254F5" w:rsidRDefault="005254F5" w:rsidP="005254F5">
      <w:r>
        <w:t>--&gt;EMAIL ID NARENTHANGUTURI@GMAIL.COM</w:t>
      </w:r>
    </w:p>
    <w:p w:rsidR="005254F5" w:rsidRDefault="005254F5" w:rsidP="005254F5">
      <w:r>
        <w:t>--&gt;PHN 4194503840</w:t>
      </w:r>
    </w:p>
    <w:p w:rsidR="005254F5" w:rsidRDefault="005254F5" w:rsidP="005254F5">
      <w:r>
        <w:t>--&gt;MARITAL STATUS SINGLE</w:t>
      </w:r>
    </w:p>
    <w:p w:rsidR="005254F5" w:rsidRDefault="005254F5" w:rsidP="005254F5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NOTHING THIS YEAR</w:t>
      </w:r>
    </w:p>
    <w:p w:rsidR="005254F5" w:rsidRDefault="005254F5" w:rsidP="005254F5">
      <w:r>
        <w:t>--&gt;IN 2022 JAN 1ST TO DEC 31ST WHICH STATES U HAVE BEEN STAYED ARKANSAS AND MISSOURI</w:t>
      </w:r>
    </w:p>
    <w:p w:rsidR="00000000" w:rsidRDefault="005254F5" w:rsidP="005254F5">
      <w:r>
        <w:t>--&gt; DO U HAVE HEALTH INSURANCE YES ISO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4F5"/>
    <w:rsid w:val="0052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2023-01-23T20:29:00Z</dcterms:created>
  <dcterms:modified xsi:type="dcterms:W3CDTF">2023-01-23T20:29:00Z</dcterms:modified>
</cp:coreProperties>
</file>