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AE" w:rsidRDefault="007750F4" w:rsidP="007750F4">
      <w:pPr>
        <w:outlineLvl w:val="0"/>
      </w:pPr>
      <w:r>
        <w:t>GAYATHRI</w:t>
      </w:r>
    </w:p>
    <w:p w:rsidR="00BC7FAE" w:rsidRDefault="007750F4" w:rsidP="00BC7FAE">
      <w:r>
        <w:t>VELLANKI</w:t>
      </w:r>
    </w:p>
    <w:p w:rsidR="00BC7FAE" w:rsidRDefault="007750F4" w:rsidP="00BC7FAE">
      <w:r>
        <w:t>119-08-6658</w:t>
      </w:r>
    </w:p>
    <w:p w:rsidR="00BC7FAE" w:rsidRDefault="007750F4" w:rsidP="00BC7FAE">
      <w:r>
        <w:t>07/19/2000</w:t>
      </w:r>
    </w:p>
    <w:p w:rsidR="00BC7FAE" w:rsidRDefault="007750F4" w:rsidP="00BC7FAE">
      <w:r>
        <w:t>F1</w:t>
      </w:r>
    </w:p>
    <w:p w:rsidR="00BC7FAE" w:rsidRDefault="007750F4" w:rsidP="007750F4">
      <w:pPr>
        <w:outlineLvl w:val="0"/>
      </w:pPr>
      <w:r>
        <w:t>1633 HOMESTEAD TRL, ALPHARETTA, GA, 30004</w:t>
      </w:r>
    </w:p>
    <w:p w:rsidR="00BC7FAE" w:rsidRDefault="007750F4" w:rsidP="00BC7FAE">
      <w:r>
        <w:t>GVELLANK@STUDENTS.KENNESAW.EDU</w:t>
      </w:r>
    </w:p>
    <w:p w:rsidR="00BC7FAE" w:rsidRDefault="007750F4" w:rsidP="00BC7FAE">
      <w:r>
        <w:t>678-670-3360</w:t>
      </w:r>
    </w:p>
    <w:p w:rsidR="00BC7FAE" w:rsidRDefault="007750F4" w:rsidP="00BC7FAE">
      <w:r>
        <w:t xml:space="preserve">SINGLE </w:t>
      </w:r>
    </w:p>
    <w:p w:rsidR="00BC7FAE" w:rsidRDefault="007750F4" w:rsidP="00BC7FAE">
      <w:r>
        <w:t>STUDENT</w:t>
      </w:r>
    </w:p>
    <w:p w:rsidR="00BC7FAE" w:rsidRDefault="007750F4" w:rsidP="00BC7FAE">
      <w:r>
        <w:t>F1</w:t>
      </w:r>
    </w:p>
    <w:p w:rsidR="000A772F" w:rsidRDefault="007750F4" w:rsidP="00BC7FAE">
      <w:r>
        <w:t>NO SPOUSE</w:t>
      </w:r>
    </w:p>
    <w:p w:rsidR="00BC7FAE" w:rsidRDefault="007750F4" w:rsidP="00BC7FAE">
      <w:r>
        <w:t xml:space="preserve">2022 STAYED </w:t>
      </w:r>
      <w:proofErr w:type="gramStart"/>
      <w:r>
        <w:t>IN  GA</w:t>
      </w:r>
      <w:bookmarkStart w:id="0" w:name="_GoBack"/>
      <w:bookmarkEnd w:id="0"/>
      <w:proofErr w:type="gramEnd"/>
    </w:p>
    <w:sectPr w:rsidR="00BC7FAE" w:rsidSect="004C3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7241"/>
    <w:rsid w:val="002D31D1"/>
    <w:rsid w:val="0033429E"/>
    <w:rsid w:val="003E4896"/>
    <w:rsid w:val="004C3E9E"/>
    <w:rsid w:val="005E2CA3"/>
    <w:rsid w:val="007750F4"/>
    <w:rsid w:val="009E336C"/>
    <w:rsid w:val="00BC7FAE"/>
    <w:rsid w:val="00F47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775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5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3</cp:revision>
  <dcterms:created xsi:type="dcterms:W3CDTF">2023-01-20T16:53:00Z</dcterms:created>
  <dcterms:modified xsi:type="dcterms:W3CDTF">2023-01-20T18:27:00Z</dcterms:modified>
</cp:coreProperties>
</file>