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6E" w:rsidRDefault="005B0448" w:rsidP="0087016E">
      <w:r>
        <w:t>FIRST NAME - NAGA SAI</w:t>
      </w:r>
    </w:p>
    <w:p w:rsidR="0087016E" w:rsidRDefault="005B0448" w:rsidP="0087016E">
      <w:r>
        <w:t>LAST NAME - KUNCHAKURI</w:t>
      </w:r>
    </w:p>
    <w:p w:rsidR="0087016E" w:rsidRDefault="005B0448" w:rsidP="0087016E">
      <w:r>
        <w:t xml:space="preserve">CURRENT ADDRESS: 911 BERNARD ST, APT 11, DENTON, TEXAS, </w:t>
      </w:r>
      <w:r w:rsidR="00D53CEE">
        <w:t xml:space="preserve"> </w:t>
      </w:r>
    </w:p>
    <w:p w:rsidR="0087016E" w:rsidRDefault="005B0448" w:rsidP="0087016E">
      <w:r>
        <w:t>VISA: F1</w:t>
      </w:r>
    </w:p>
    <w:p w:rsidR="0087016E" w:rsidRDefault="005B0448" w:rsidP="0087016E">
      <w:proofErr w:type="gramStart"/>
      <w:r>
        <w:t>DOB :</w:t>
      </w:r>
      <w:proofErr w:type="gramEnd"/>
      <w:r>
        <w:t xml:space="preserve"> JULY 07 1997</w:t>
      </w:r>
    </w:p>
    <w:p w:rsidR="0087016E" w:rsidRDefault="005B0448" w:rsidP="0087016E">
      <w:proofErr w:type="gramStart"/>
      <w:r>
        <w:t>SSN :</w:t>
      </w:r>
      <w:proofErr w:type="gramEnd"/>
      <w:r>
        <w:t xml:space="preserve"> </w:t>
      </w:r>
      <w:r w:rsidR="000D28B1" w:rsidRPr="000D28B1">
        <w:t>748-22-3367</w:t>
      </w:r>
    </w:p>
    <w:p w:rsidR="0087016E" w:rsidRDefault="005B0448" w:rsidP="0087016E">
      <w:r>
        <w:t>NUMBER: (830) 699-1214</w:t>
      </w:r>
    </w:p>
    <w:p w:rsidR="0087016E" w:rsidRDefault="005B0448" w:rsidP="0087016E">
      <w:r>
        <w:t>EMAIL: NAG.SAI.777@GMAIL.COM</w:t>
      </w:r>
    </w:p>
    <w:p w:rsidR="0087016E" w:rsidRDefault="005B0448" w:rsidP="0087016E">
      <w:r>
        <w:t xml:space="preserve">MARITAL STATUS IN </w:t>
      </w:r>
      <w:proofErr w:type="gramStart"/>
      <w:r>
        <w:t>2021 :</w:t>
      </w:r>
      <w:proofErr w:type="gramEnd"/>
      <w:r>
        <w:t xml:space="preserve"> SINGLE</w:t>
      </w:r>
    </w:p>
    <w:p w:rsidR="0087016E" w:rsidRDefault="005B0448" w:rsidP="0087016E">
      <w:r>
        <w:t xml:space="preserve">IN 2022 INDIAN </w:t>
      </w:r>
      <w:proofErr w:type="gramStart"/>
      <w:r>
        <w:t>ADDRESS :</w:t>
      </w:r>
      <w:proofErr w:type="gramEnd"/>
      <w:r>
        <w:t xml:space="preserve"> 3-9-109/3, 39/40, ROAD NO.13, CENTRAL BANK COLONY, L B NAGAR, HYDERABAD, 500068.</w:t>
      </w:r>
    </w:p>
    <w:p w:rsidR="0087016E" w:rsidRDefault="005B0448" w:rsidP="0087016E">
      <w:r>
        <w:t xml:space="preserve">STIMULUS CHECK DETAILS ON 2020 AND 2021: </w:t>
      </w:r>
    </w:p>
    <w:p w:rsidR="0087016E" w:rsidRDefault="005B0448" w:rsidP="0087016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87016E" w:rsidRDefault="005B0448" w:rsidP="0087016E">
      <w:r>
        <w:t xml:space="preserve">ANY OTHER </w:t>
      </w:r>
      <w:proofErr w:type="gramStart"/>
      <w:r>
        <w:t>DOCUMENTS :</w:t>
      </w:r>
      <w:proofErr w:type="gramEnd"/>
    </w:p>
    <w:p w:rsidR="0087016E" w:rsidRDefault="005B0448" w:rsidP="0087016E">
      <w:proofErr w:type="gramStart"/>
      <w:r>
        <w:t>OCCUPATION :</w:t>
      </w:r>
      <w:proofErr w:type="gramEnd"/>
      <w:r>
        <w:t xml:space="preserve"> STUDENT</w:t>
      </w:r>
    </w:p>
    <w:p w:rsidR="00D53CEE" w:rsidRDefault="005B0448" w:rsidP="0087016E">
      <w:r>
        <w:t xml:space="preserve">FIRST PORT OF </w:t>
      </w:r>
      <w:proofErr w:type="gramStart"/>
      <w:r>
        <w:t>ENTRY :</w:t>
      </w:r>
      <w:proofErr w:type="gramEnd"/>
      <w:r>
        <w:t xml:space="preserve"> DAL (2021-08-16)</w:t>
      </w:r>
    </w:p>
    <w:sectPr w:rsidR="00D5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016E"/>
    <w:rsid w:val="000D28B1"/>
    <w:rsid w:val="0018533C"/>
    <w:rsid w:val="005B0448"/>
    <w:rsid w:val="0087016E"/>
    <w:rsid w:val="00D5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2023-02-11T22:51:00Z</dcterms:created>
  <dcterms:modified xsi:type="dcterms:W3CDTF">2023-02-11T23:23:00Z</dcterms:modified>
</cp:coreProperties>
</file>