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C3C3E" w14:textId="0C311D9F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1. Last name:</w:t>
      </w:r>
      <w:r w:rsidR="0066164C">
        <w:rPr>
          <w:sz w:val="18"/>
          <w:szCs w:val="18"/>
        </w:rPr>
        <w:t xml:space="preserve"> Pisipati</w:t>
      </w:r>
    </w:p>
    <w:p w14:paraId="04EFEA72" w14:textId="7777777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 Middle name: </w:t>
      </w:r>
    </w:p>
    <w:p w14:paraId="0301DBAE" w14:textId="64C0239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First name:</w:t>
      </w:r>
      <w:r w:rsidR="0066164C">
        <w:rPr>
          <w:sz w:val="18"/>
          <w:szCs w:val="18"/>
        </w:rPr>
        <w:t xml:space="preserve"> Sudhakar</w:t>
      </w:r>
    </w:p>
    <w:p w14:paraId="79554187" w14:textId="1796983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Occupation:</w:t>
      </w:r>
      <w:r w:rsidR="0066164C">
        <w:rPr>
          <w:sz w:val="18"/>
          <w:szCs w:val="18"/>
        </w:rPr>
        <w:t xml:space="preserve"> Software Engineer</w:t>
      </w:r>
    </w:p>
    <w:p w14:paraId="56BFD566" w14:textId="1588F32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5. DOB: </w:t>
      </w:r>
      <w:r w:rsidR="0066164C">
        <w:rPr>
          <w:sz w:val="18"/>
          <w:szCs w:val="18"/>
        </w:rPr>
        <w:t>May 09, 1993</w:t>
      </w:r>
    </w:p>
    <w:p w14:paraId="186A967B" w14:textId="10EEA37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6. Email id: </w:t>
      </w:r>
      <w:r w:rsidR="0066164C">
        <w:rPr>
          <w:sz w:val="18"/>
          <w:szCs w:val="18"/>
        </w:rPr>
        <w:t>spisipati2@gmail.com</w:t>
      </w:r>
    </w:p>
    <w:p w14:paraId="4C1B99CA" w14:textId="2F9AEE4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7. Contact no: </w:t>
      </w:r>
      <w:r w:rsidR="0066164C">
        <w:rPr>
          <w:sz w:val="18"/>
          <w:szCs w:val="18"/>
        </w:rPr>
        <w:t>5053974429</w:t>
      </w:r>
    </w:p>
    <w:p w14:paraId="59E7C18F" w14:textId="2883319A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8. Current address: </w:t>
      </w:r>
      <w:r w:rsidR="0066164C">
        <w:rPr>
          <w:sz w:val="18"/>
          <w:szCs w:val="18"/>
        </w:rPr>
        <w:t>1814 Gold Ave SE, Apt #1/2, Albuquerque, New Mexico – 87106</w:t>
      </w:r>
    </w:p>
    <w:p w14:paraId="2AF9695C" w14:textId="1E5F6D1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9. Marital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6164C">
        <w:rPr>
          <w:sz w:val="18"/>
          <w:szCs w:val="18"/>
        </w:rPr>
        <w:t>Unmarried</w:t>
      </w:r>
    </w:p>
    <w:p w14:paraId="3D4BC32B" w14:textId="0DF222EB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10. Visa status on 31st Dec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</w:t>
      </w:r>
      <w:r w:rsidR="0066164C">
        <w:rPr>
          <w:sz w:val="18"/>
          <w:szCs w:val="18"/>
        </w:rPr>
        <w:t>F1</w:t>
      </w:r>
    </w:p>
    <w:p w14:paraId="1E8B0CCF" w14:textId="4D122FB7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11. No of months stayed in US in the year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:</w:t>
      </w:r>
      <w:r w:rsidR="0066164C">
        <w:rPr>
          <w:sz w:val="18"/>
          <w:szCs w:val="18"/>
        </w:rPr>
        <w:t xml:space="preserve"> 12</w:t>
      </w:r>
    </w:p>
    <w:p w14:paraId="57771FEA" w14:textId="01F49C9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12. State lived in US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>(mention name &amp; date if lived more than one state):</w:t>
      </w:r>
      <w:r w:rsidR="0066164C">
        <w:rPr>
          <w:sz w:val="18"/>
          <w:szCs w:val="18"/>
        </w:rPr>
        <w:t xml:space="preserve"> New Mexico</w:t>
      </w:r>
    </w:p>
    <w:p w14:paraId="10102F20" w14:textId="11A85AF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13</w:t>
      </w:r>
      <w:r w:rsidRPr="002B167B">
        <w:rPr>
          <w:sz w:val="18"/>
          <w:szCs w:val="18"/>
        </w:rPr>
        <w:t>. Any Advance child tax credit amount received in 202</w:t>
      </w:r>
      <w:r>
        <w:rPr>
          <w:sz w:val="18"/>
          <w:szCs w:val="18"/>
        </w:rPr>
        <w:t>2</w:t>
      </w:r>
      <w:r w:rsidRPr="002B167B">
        <w:rPr>
          <w:sz w:val="18"/>
          <w:szCs w:val="18"/>
        </w:rPr>
        <w:t xml:space="preserve">:  </w:t>
      </w:r>
      <w:r w:rsidR="0066164C">
        <w:rPr>
          <w:sz w:val="18"/>
          <w:szCs w:val="18"/>
        </w:rPr>
        <w:t>NA</w:t>
      </w:r>
    </w:p>
    <w:p w14:paraId="57EC8D4E" w14:textId="5BE8F1EA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14</w:t>
      </w:r>
      <w:r w:rsidRPr="002B167B">
        <w:rPr>
          <w:sz w:val="18"/>
          <w:szCs w:val="18"/>
        </w:rPr>
        <w:t>. Any loans in India or USA:</w:t>
      </w:r>
      <w:r w:rsidR="0066164C">
        <w:rPr>
          <w:sz w:val="18"/>
          <w:szCs w:val="18"/>
        </w:rPr>
        <w:t xml:space="preserve"> India</w:t>
      </w:r>
    </w:p>
    <w:p w14:paraId="28F5C965" w14:textId="6713C4D6" w:rsidR="00D027BC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>15</w:t>
      </w:r>
      <w:r w:rsidRPr="002B167B">
        <w:rPr>
          <w:sz w:val="18"/>
          <w:szCs w:val="18"/>
        </w:rPr>
        <w:t>.First port of entry date</w:t>
      </w:r>
      <w:r>
        <w:rPr>
          <w:sz w:val="18"/>
          <w:szCs w:val="18"/>
        </w:rPr>
        <w:t xml:space="preserve"> (year)</w:t>
      </w:r>
      <w:r w:rsidRPr="002B167B">
        <w:rPr>
          <w:sz w:val="18"/>
          <w:szCs w:val="18"/>
        </w:rPr>
        <w:t xml:space="preserve"> to USA</w:t>
      </w:r>
      <w:r>
        <w:rPr>
          <w:sz w:val="18"/>
          <w:szCs w:val="18"/>
        </w:rPr>
        <w:t xml:space="preserve"> </w:t>
      </w:r>
      <w:r w:rsidRPr="002B167B">
        <w:rPr>
          <w:sz w:val="18"/>
          <w:szCs w:val="18"/>
        </w:rPr>
        <w:t>:</w:t>
      </w:r>
      <w:r w:rsidR="0066164C">
        <w:rPr>
          <w:sz w:val="18"/>
          <w:szCs w:val="18"/>
        </w:rPr>
        <w:t xml:space="preserve"> Jul 25, 2021</w:t>
      </w:r>
    </w:p>
    <w:p w14:paraId="783BFC48" w14:textId="1B5B0B65" w:rsidR="00D027BC" w:rsidRPr="002B167B" w:rsidRDefault="00D027BC" w:rsidP="00D027BC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66164C">
        <w:rPr>
          <w:sz w:val="18"/>
          <w:szCs w:val="18"/>
        </w:rPr>
        <w:t>***-**-2600</w:t>
      </w:r>
    </w:p>
    <w:p w14:paraId="304A592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Spouse Details</w:t>
      </w:r>
    </w:p>
    <w:p w14:paraId="2F4A344F" w14:textId="71D8B48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4CC59510" w14:textId="3D70C53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52F462E6" w14:textId="38B83D15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0482F477" w14:textId="6025F904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2EE923B7" w14:textId="3C4AB010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 Occupation: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410BFCF2" w14:textId="77777777" w:rsidR="00D027BC" w:rsidRPr="002B167B" w:rsidRDefault="00D027BC" w:rsidP="00D027BC">
      <w:pPr>
        <w:rPr>
          <w:sz w:val="18"/>
          <w:szCs w:val="18"/>
          <w:u w:val="single"/>
        </w:rPr>
      </w:pPr>
      <w:r w:rsidRPr="002B167B">
        <w:rPr>
          <w:sz w:val="18"/>
          <w:szCs w:val="18"/>
          <w:u w:val="single"/>
        </w:rPr>
        <w:t>Kids Details</w:t>
      </w:r>
    </w:p>
    <w:p w14:paraId="03F3A51D" w14:textId="7F4FF7CF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1. First name: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3511EACE" w14:textId="39E2B77C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 xml:space="preserve">2.Last name: </w:t>
      </w:r>
      <w:r w:rsidR="0066164C">
        <w:rPr>
          <w:sz w:val="18"/>
          <w:szCs w:val="18"/>
        </w:rPr>
        <w:t>NA</w:t>
      </w:r>
    </w:p>
    <w:p w14:paraId="0B69AD31" w14:textId="7E076FC1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3. ITIN/SSN: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7025E7CC" w14:textId="7178B6F3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4. DOB: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793A6362" w14:textId="507279C2" w:rsidR="00D027BC" w:rsidRPr="002B167B" w:rsidRDefault="00D027BC" w:rsidP="00D027BC">
      <w:pPr>
        <w:rPr>
          <w:sz w:val="18"/>
          <w:szCs w:val="18"/>
        </w:rPr>
      </w:pPr>
      <w:r w:rsidRPr="002B167B">
        <w:rPr>
          <w:sz w:val="18"/>
          <w:szCs w:val="18"/>
        </w:rPr>
        <w:t>5.Amount received as child tax credit</w:t>
      </w:r>
      <w:r>
        <w:rPr>
          <w:sz w:val="18"/>
          <w:szCs w:val="18"/>
        </w:rPr>
        <w:t xml:space="preserve"> in 2022</w:t>
      </w:r>
      <w:r w:rsidRPr="002B167B">
        <w:rPr>
          <w:sz w:val="18"/>
          <w:szCs w:val="18"/>
        </w:rPr>
        <w:t xml:space="preserve"> :</w:t>
      </w:r>
      <w:r w:rsidR="0066164C">
        <w:rPr>
          <w:sz w:val="18"/>
          <w:szCs w:val="18"/>
        </w:rPr>
        <w:t xml:space="preserve"> </w:t>
      </w:r>
      <w:r w:rsidR="0066164C">
        <w:rPr>
          <w:sz w:val="18"/>
          <w:szCs w:val="18"/>
        </w:rPr>
        <w:t>NA</w:t>
      </w:r>
    </w:p>
    <w:p w14:paraId="5003A48E" w14:textId="77777777" w:rsidR="007E0983" w:rsidRDefault="007E0983"/>
    <w:sectPr w:rsidR="007E0983" w:rsidSect="00C76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BC"/>
    <w:rsid w:val="0066164C"/>
    <w:rsid w:val="007E0983"/>
    <w:rsid w:val="00D0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11C4"/>
  <w15:docId w15:val="{66764FA8-56E2-4E3D-B7BB-960B3F57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6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Sudhakar Pisipati</cp:lastModifiedBy>
  <cp:revision>2</cp:revision>
  <dcterms:created xsi:type="dcterms:W3CDTF">2023-01-23T22:41:00Z</dcterms:created>
  <dcterms:modified xsi:type="dcterms:W3CDTF">2023-01-23T22:41:00Z</dcterms:modified>
</cp:coreProperties>
</file>