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6FEA" w:rsidTr="00956F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956FEA" w:rsidTr="00956F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r>
              <w:rPr>
                <w:rFonts w:ascii="Helvetica Neue" w:hAnsi="Helvetica Neue" w:cs="Calibri"/>
                <w:sz w:val="20"/>
                <w:szCs w:val="20"/>
              </w:rPr>
              <w:t>011000138</w:t>
            </w:r>
          </w:p>
        </w:tc>
      </w:tr>
      <w:tr w:rsidR="00956FEA" w:rsidTr="00956F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466013840419</w:t>
            </w:r>
          </w:p>
        </w:tc>
      </w:tr>
      <w:tr w:rsidR="00956FEA" w:rsidTr="00956F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 Account</w:t>
            </w:r>
            <w:r>
              <w:rPr>
                <w:rStyle w:val="apple-tab-span"/>
                <w:rFonts w:ascii="Bookman Old Style" w:hAnsi="Bookman Old Style" w:cs="Calibri"/>
              </w:rPr>
              <w:tab/>
            </w:r>
          </w:p>
        </w:tc>
      </w:tr>
      <w:tr w:rsidR="00956FEA" w:rsidTr="00956F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  <w:proofErr w:type="spellStart"/>
            <w:r>
              <w:rPr>
                <w:rFonts w:ascii="Bookman Old Style" w:hAnsi="Bookman Old Style" w:cs="Calibri"/>
              </w:rPr>
              <w:t>Shivam</w:t>
            </w:r>
            <w:proofErr w:type="spellEnd"/>
            <w:r>
              <w:rPr>
                <w:rFonts w:ascii="Bookman Old Style" w:hAnsi="Bookman Old Style" w:cs="Calibri"/>
              </w:rPr>
              <w:t xml:space="preserve"> Ajay </w:t>
            </w:r>
            <w:proofErr w:type="spellStart"/>
            <w:r>
              <w:rPr>
                <w:rFonts w:ascii="Bookman Old Style" w:hAnsi="Bookman Old Style" w:cs="Calibri"/>
              </w:rPr>
              <w:t>Patwari</w:t>
            </w:r>
            <w:proofErr w:type="spellEnd"/>
          </w:p>
        </w:tc>
      </w:tr>
    </w:tbl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Pls. provide the below details to E - File your taxes with IRS and state departments.</w:t>
      </w:r>
    </w:p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956FEA" w:rsidRDefault="00956FEA" w:rsidP="00956FE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956FEA" w:rsidRDefault="00956FEA" w:rsidP="00956FE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Jointly, provide you and your Spouse ID proof</w:t>
      </w:r>
    </w:p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956FEA" w:rsidTr="00956F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SA8460674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08/21/2022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08/21/2023 (MMDDYYYY)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5"/>
            </w:tblGrid>
            <w:tr w:rsidR="00956FEA">
              <w:tc>
                <w:tcPr>
                  <w:tcW w:w="52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56FEA" w:rsidRDefault="00956FEA">
                  <w:pPr>
                    <w:spacing w:line="253" w:lineRule="atLeast"/>
                    <w:rPr>
                      <w:rFonts w:ascii="Calibri" w:eastAsiaTheme="minorHAns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Driving License</w:t>
                  </w:r>
                </w:p>
              </w:tc>
            </w:tr>
          </w:tbl>
          <w:p w:rsidR="00956FEA" w:rsidRDefault="00956F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956FEA" w:rsidTr="00956F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FEA" w:rsidRDefault="00956FEA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956FEA" w:rsidRDefault="00956FEA" w:rsidP="00956FEA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000000" w:rsidRDefault="00956FE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20792"/>
    <w:multiLevelType w:val="multilevel"/>
    <w:tmpl w:val="293C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6FEA"/>
    <w:rsid w:val="009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956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2023-02-17T22:50:00Z</dcterms:created>
  <dcterms:modified xsi:type="dcterms:W3CDTF">2023-02-17T22:51:00Z</dcterms:modified>
</cp:coreProperties>
</file>