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3F9" w:rsidRDefault="008132B0" w:rsidP="003633F9">
      <w:r>
        <w:t xml:space="preserve">FIRST NAME:  GEETHA BHAVANI </w:t>
      </w:r>
      <w:r>
        <w:br/>
        <w:t>LAST NAME: TUMTI</w:t>
      </w:r>
      <w:r>
        <w:br/>
        <w:t>SSN : 5985</w:t>
      </w:r>
      <w:r>
        <w:br/>
        <w:t>DOB : 17-DEC-1993</w:t>
      </w:r>
      <w:r>
        <w:br/>
        <w:t>VISA STATUS ON DEC 31ST 2022 : H1B</w:t>
      </w:r>
      <w:r>
        <w:br/>
        <w:t>CURRENT ADDRESS: 23627 SHETLAND CT, ALDIE, VA 20105</w:t>
      </w:r>
      <w:r>
        <w:br/>
        <w:t xml:space="preserve">EMAIL ID : </w:t>
      </w:r>
      <w:hyperlink r:id="rId4" w:history="1">
        <w:r>
          <w:rPr>
            <w:rStyle w:val="Hyperlink"/>
          </w:rPr>
          <w:t>GEETHA.TUMATI@GMAIL.COM</w:t>
        </w:r>
      </w:hyperlink>
      <w:r>
        <w:br/>
        <w:t>PHN NMBR : 502 388 1475</w:t>
      </w:r>
      <w:r>
        <w:br/>
        <w:t>MARITAL STATUS: MARRIED</w:t>
      </w:r>
      <w:r>
        <w:br/>
        <w:t>OCCUPATION: SOFTWARE DEVELOPER</w:t>
      </w:r>
      <w:r>
        <w:br/>
        <w:t>IN 2022 JAN 1ST TO DEC 31ST WHICH STATES U HAVE BEEN STAYED: NJ AND VA</w:t>
      </w:r>
      <w:r>
        <w:br/>
        <w:t>DO U HAVE HEALTH INSURANCE : YES</w:t>
      </w:r>
      <w:r>
        <w:br/>
        <w:t>**SPOUSE DETAILS</w:t>
      </w:r>
      <w:r>
        <w:br/>
        <w:t xml:space="preserve">FIRST NAME : KIRAN KUMAR </w:t>
      </w:r>
      <w:r>
        <w:br/>
        <w:t>LAST NAME : KOSURU</w:t>
      </w:r>
      <w:r>
        <w:br/>
        <w:t>DOB : 22-JUNE-1989</w:t>
      </w:r>
      <w:r>
        <w:br/>
        <w:t>SSN/ITIN NUMBER : 2741</w:t>
      </w:r>
      <w:r>
        <w:br/>
        <w:t>OCCUPATION : SOFTWARE DEVELOPER</w:t>
      </w:r>
      <w:r>
        <w:br/>
        <w:t>**KID DETAILS</w:t>
      </w:r>
      <w:r>
        <w:br/>
        <w:t>FIRST NAME : ARJUN SURYADEV</w:t>
      </w:r>
      <w:r>
        <w:br/>
        <w:t>LAST NAME : KOSURU</w:t>
      </w:r>
      <w:r>
        <w:br/>
        <w:t>SSN/ITIN</w:t>
      </w:r>
      <w:r>
        <w:br/>
        <w:t>DOB : 07-APR-2020</w:t>
      </w:r>
      <w:r>
        <w:br/>
        <w:t>ADVANCE CHILD TAX CREDIT</w:t>
      </w:r>
    </w:p>
    <w:p w:rsidR="002C5C41" w:rsidRDefault="008E7285">
      <w:r>
        <w:t>3mon in NJ</w:t>
      </w:r>
    </w:p>
    <w:p w:rsidR="008E7285" w:rsidRDefault="008E7285">
      <w:r>
        <w:t>2mon in VA</w:t>
      </w:r>
    </w:p>
    <w:sectPr w:rsidR="008E7285" w:rsidSect="002C5C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633F9"/>
    <w:rsid w:val="002C5C41"/>
    <w:rsid w:val="003633F9"/>
    <w:rsid w:val="008132B0"/>
    <w:rsid w:val="008E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33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etha.tuma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8</cp:revision>
  <dcterms:created xsi:type="dcterms:W3CDTF">2023-01-25T00:07:00Z</dcterms:created>
  <dcterms:modified xsi:type="dcterms:W3CDTF">2023-01-25T00:49:00Z</dcterms:modified>
</cp:coreProperties>
</file>