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DF" w:rsidRDefault="00350BDF" w:rsidP="00350BDF">
      <w:r>
        <w:t>--&gt;</w:t>
      </w:r>
      <w:r w:rsidR="00A81B17">
        <w:t>FIRST NAME - SRIKAR REDDY</w:t>
      </w:r>
    </w:p>
    <w:p w:rsidR="00350BDF" w:rsidRDefault="00A81B17" w:rsidP="00350BDF">
      <w:r>
        <w:t>--&gt;LAST NAME - DONDETI</w:t>
      </w:r>
    </w:p>
    <w:p w:rsidR="00350BDF" w:rsidRDefault="00A81B17" w:rsidP="00350BDF">
      <w:r>
        <w:t>--&gt;SSN - 374759200</w:t>
      </w:r>
    </w:p>
    <w:p w:rsidR="00350BDF" w:rsidRDefault="00A81B17" w:rsidP="00350BDF">
      <w:r>
        <w:t>--&gt;DOB - 03/16/1996</w:t>
      </w:r>
    </w:p>
    <w:p w:rsidR="00350BDF" w:rsidRDefault="00A81B17" w:rsidP="00350BDF">
      <w:r>
        <w:t>--&gt;VISA STATUS ON DEC 31ST 2022 - STEM OPT</w:t>
      </w:r>
    </w:p>
    <w:p w:rsidR="00350BDF" w:rsidRDefault="00A81B17" w:rsidP="00350BDF">
      <w:r>
        <w:t>--&gt;CURRENT ADDRESS - 5315 N MACARTHUR BLVD APT-3042, IRVING, TEXAS- 75038</w:t>
      </w:r>
    </w:p>
    <w:p w:rsidR="00350BDF" w:rsidRDefault="00A81B17" w:rsidP="00350BDF">
      <w:r>
        <w:t>--&gt;EMAIL ID -SRIKARREDDYDONDETI16@GMAIL.COM</w:t>
      </w:r>
    </w:p>
    <w:p w:rsidR="00350BDF" w:rsidRDefault="00A81B17" w:rsidP="00350BDF">
      <w:r>
        <w:t>--&gt;PHN NMBR - 7138224844</w:t>
      </w:r>
    </w:p>
    <w:p w:rsidR="00350BDF" w:rsidRDefault="00A81B17" w:rsidP="00350BDF">
      <w:r>
        <w:t>--&gt;MARITAL STATUS - SINGLE</w:t>
      </w:r>
    </w:p>
    <w:p w:rsidR="00350BDF" w:rsidRDefault="00A81B17" w:rsidP="00350BDF">
      <w:r>
        <w:t>----&gt;OCCUPATION - ENGINEER</w:t>
      </w:r>
    </w:p>
    <w:p w:rsidR="00350BDF" w:rsidRDefault="00A81B17" w:rsidP="00350BDF">
      <w:r>
        <w:t>--&gt;IN 2022 JAN 1ST TO DEC 31ST WHICH STATES U HAVE BEEN STAYED - STEM OPT</w:t>
      </w:r>
    </w:p>
    <w:p w:rsidR="00E95764" w:rsidRDefault="00A81B17" w:rsidP="00350BDF">
      <w:r>
        <w:t>--&gt; DO U HAVE HEALTH INSURANCE NO</w:t>
      </w:r>
    </w:p>
    <w:p w:rsidR="00A00842" w:rsidRDefault="00A00842" w:rsidP="00350BDF"/>
    <w:p w:rsidR="00A00842" w:rsidRDefault="00E01C54" w:rsidP="00A00842">
      <w:r>
        <w:t>: I WAS IN MISSOURI FROM MAY TO DEC</w:t>
      </w:r>
    </w:p>
    <w:p w:rsidR="00A00842" w:rsidRDefault="00E01C54" w:rsidP="00A00842">
      <w:r>
        <w:t>: JAN TO APRIL I WAS IN TEXAS</w:t>
      </w:r>
    </w:p>
    <w:sectPr w:rsidR="00A00842" w:rsidSect="00180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BDF"/>
    <w:rsid w:val="00180E76"/>
    <w:rsid w:val="00350BDF"/>
    <w:rsid w:val="00A00842"/>
    <w:rsid w:val="00A81B17"/>
    <w:rsid w:val="00E01C54"/>
    <w:rsid w:val="00E9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8</cp:revision>
  <dcterms:created xsi:type="dcterms:W3CDTF">2023-01-25T16:10:00Z</dcterms:created>
  <dcterms:modified xsi:type="dcterms:W3CDTF">2023-01-25T18:24:00Z</dcterms:modified>
</cp:coreProperties>
</file>