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7E" w:rsidRDefault="00800505" w:rsidP="004E797E">
      <w:r>
        <w:t>1. LAST NAME:  PILLAI</w:t>
      </w:r>
    </w:p>
    <w:p w:rsidR="004E797E" w:rsidRDefault="00800505" w:rsidP="004E797E">
      <w:r>
        <w:t>2. MIDDLE NAME: ARUNACHALAM</w:t>
      </w:r>
    </w:p>
    <w:p w:rsidR="004E797E" w:rsidRDefault="00800505" w:rsidP="004E797E">
      <w:r>
        <w:t>3. FIRST NAME:  CHOKKALINGAM</w:t>
      </w:r>
    </w:p>
    <w:p w:rsidR="004E797E" w:rsidRDefault="00800505" w:rsidP="004E797E">
      <w:r>
        <w:t>4. OCCUPATION: WORKING WITH WILRO</w:t>
      </w:r>
    </w:p>
    <w:p w:rsidR="004E797E" w:rsidRDefault="00800505" w:rsidP="004E797E">
      <w:r>
        <w:t>5. DOB: APRIL 28TH 1969</w:t>
      </w:r>
    </w:p>
    <w:p w:rsidR="004E797E" w:rsidRDefault="00800505" w:rsidP="004E797E">
      <w:r>
        <w:t>6. EMAIL ID: CAPILLAI@YAHOO.COM</w:t>
      </w:r>
    </w:p>
    <w:p w:rsidR="004E797E" w:rsidRDefault="00800505" w:rsidP="004E797E">
      <w:r>
        <w:t>7. CONTACT NO: 414 217 7635</w:t>
      </w:r>
    </w:p>
    <w:p w:rsidR="004E797E" w:rsidRDefault="00800505" w:rsidP="004E797E">
      <w:r>
        <w:t>8. CURRENT ADDRESS:  1200 E PARMER LANE, APT 312, AUSTIN, TEXAS -78753</w:t>
      </w:r>
    </w:p>
    <w:p w:rsidR="004E797E" w:rsidRDefault="00800505" w:rsidP="004E797E">
      <w:r>
        <w:t>9. MARITAL STATUS ON 31ST DEC 2022: MARRIED</w:t>
      </w:r>
    </w:p>
    <w:p w:rsidR="004E797E" w:rsidRDefault="00800505" w:rsidP="004E797E">
      <w:r>
        <w:t>10. VISA STATUS ON 31ST DEC 2022: H1B</w:t>
      </w:r>
    </w:p>
    <w:p w:rsidR="004E797E" w:rsidRDefault="00800505" w:rsidP="004E797E">
      <w:r>
        <w:t>11. NO OF MONTHS STAYED IN US IN THE YEAR 2022: 12 (HAD VISITED INDIA FROM OCT 28TH 2022 TILL NOV 27TH 2022)</w:t>
      </w:r>
    </w:p>
    <w:p w:rsidR="004E797E" w:rsidRDefault="00800505" w:rsidP="004E797E">
      <w:r>
        <w:t>12. STATE LIVED IN US IN 2022(MENTION NAME &amp; DATE IF LIVED MORE THAN ONE STATE):  WISCONSIN TILL JUNE9TH 2022…. TEXAS FROM 10 JUNE 2022 TILL END OF DEC 2022)</w:t>
      </w:r>
    </w:p>
    <w:p w:rsidR="004E797E" w:rsidRDefault="00800505" w:rsidP="004E797E">
      <w:r>
        <w:t>13. ANY LOANS: NONE</w:t>
      </w:r>
    </w:p>
    <w:p w:rsidR="004E797E" w:rsidRDefault="00800505" w:rsidP="004E797E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OCT 17TH 2020)</w:t>
      </w:r>
    </w:p>
    <w:p w:rsidR="00591087" w:rsidRDefault="00800505" w:rsidP="004E797E">
      <w:r>
        <w:t>15. SSN 834 78 3923</w:t>
      </w:r>
    </w:p>
    <w:p w:rsidR="004E797E" w:rsidRDefault="00800505" w:rsidP="004E797E">
      <w:r>
        <w:t>SPOUSE DETAILS</w:t>
      </w:r>
    </w:p>
    <w:p w:rsidR="004E797E" w:rsidRDefault="00800505" w:rsidP="004E797E">
      <w:r>
        <w:t>1. FIRST NAME: LAKSHMI</w:t>
      </w:r>
    </w:p>
    <w:p w:rsidR="004E797E" w:rsidRDefault="00800505" w:rsidP="004E797E">
      <w:proofErr w:type="gramStart"/>
      <w:r>
        <w:t>2.LAST</w:t>
      </w:r>
      <w:proofErr w:type="gramEnd"/>
      <w:r>
        <w:t xml:space="preserve"> NAME: PILLAI</w:t>
      </w:r>
    </w:p>
    <w:p w:rsidR="004E797E" w:rsidRDefault="00800505" w:rsidP="004E797E">
      <w:r>
        <w:t>3. ITIN/SSN: 982 96 6011</w:t>
      </w:r>
    </w:p>
    <w:p w:rsidR="004E797E" w:rsidRDefault="00800505" w:rsidP="004E797E">
      <w:r>
        <w:t>4. DOB: AUG 13TH 1968</w:t>
      </w:r>
    </w:p>
    <w:p w:rsidR="004E797E" w:rsidRDefault="00800505" w:rsidP="004E797E">
      <w:r>
        <w:t>5. OCCUPATION: HOMEMAKER</w:t>
      </w:r>
    </w:p>
    <w:p w:rsidR="0085531F" w:rsidRDefault="00800505" w:rsidP="004E797E">
      <w:r>
        <w:t xml:space="preserve">ADDRESS </w:t>
      </w:r>
      <w:proofErr w:type="gramStart"/>
      <w:r>
        <w:t>WI :</w:t>
      </w:r>
      <w:proofErr w:type="gramEnd"/>
      <w:r>
        <w:t xml:space="preserve"> </w:t>
      </w:r>
      <w:r w:rsidRPr="0085531F">
        <w:t>6724 NORTH SIDNEY PLACE, APT 100, GLENDALE, WISCONSIN 53209</w:t>
      </w:r>
    </w:p>
    <w:p w:rsidR="0028356D" w:rsidRDefault="0028356D" w:rsidP="0028356D">
      <w:r>
        <w:t>INDIAN ADDRESS: B-704, VARDHAMAN BHOOMI,</w:t>
      </w:r>
    </w:p>
    <w:p w:rsidR="0028356D" w:rsidRDefault="0028356D" w:rsidP="0028356D">
      <w:r>
        <w:t>NEAR SANT NIRANKARI BHAVAN,</w:t>
      </w:r>
    </w:p>
    <w:p w:rsidR="0028356D" w:rsidRDefault="0028356D" w:rsidP="0028356D">
      <w:r>
        <w:lastRenderedPageBreak/>
        <w:t>KALEWADI, PIMPRI</w:t>
      </w:r>
    </w:p>
    <w:p w:rsidR="0028356D" w:rsidRDefault="0028356D" w:rsidP="0028356D">
      <w:r>
        <w:t>PUNE - 411017</w:t>
      </w:r>
    </w:p>
    <w:p w:rsidR="0028356D" w:rsidRDefault="0028356D" w:rsidP="0028356D">
      <w:r>
        <w:t>MAHARASHTRA INDIA</w:t>
      </w:r>
    </w:p>
    <w:sectPr w:rsidR="0028356D" w:rsidSect="0059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4E797E"/>
    <w:rsid w:val="0028356D"/>
    <w:rsid w:val="004E3EAC"/>
    <w:rsid w:val="004E797E"/>
    <w:rsid w:val="00591087"/>
    <w:rsid w:val="00800505"/>
    <w:rsid w:val="0085531F"/>
    <w:rsid w:val="00E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2023-01-21T16:03:00Z</dcterms:created>
  <dcterms:modified xsi:type="dcterms:W3CDTF">2023-01-24T01:15:00Z</dcterms:modified>
</cp:coreProperties>
</file>