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32" w:rsidRDefault="00505432" w:rsidP="00505432">
      <w:r>
        <w:t>--&gt;FIRST NAME - SREEKANTH KAVURI</w:t>
      </w:r>
    </w:p>
    <w:p w:rsidR="00505432" w:rsidRDefault="00505432" w:rsidP="00505432">
      <w:r>
        <w:t>--&gt;LAST NAME - KAVURI</w:t>
      </w:r>
    </w:p>
    <w:p w:rsidR="00505432" w:rsidRDefault="00505432" w:rsidP="00505432">
      <w:r>
        <w:t>--&gt;SSN - 5384</w:t>
      </w:r>
    </w:p>
    <w:p w:rsidR="00505432" w:rsidRDefault="00505432" w:rsidP="00505432">
      <w:r>
        <w:t>--&gt;DOB - 01 JULY 1993</w:t>
      </w:r>
    </w:p>
    <w:p w:rsidR="00505432" w:rsidRDefault="00505432" w:rsidP="00505432">
      <w:r>
        <w:t>--&gt;VISA STATUS ON DEC 31ST 2022 - STUDENT VISA</w:t>
      </w:r>
    </w:p>
    <w:p w:rsidR="00505432" w:rsidRDefault="00505432" w:rsidP="00505432">
      <w:r>
        <w:t>--&gt;CURRENT ADDRESS - 3 NATIONAL DRIVE , WINDSOR LOCKS , 06096</w:t>
      </w:r>
    </w:p>
    <w:p w:rsidR="00505432" w:rsidRDefault="00505432" w:rsidP="00505432">
      <w:r>
        <w:t>--&gt;EMAIL ID - SREEKANTHKAVURI123@GMAIL.COM</w:t>
      </w:r>
    </w:p>
    <w:p w:rsidR="00505432" w:rsidRDefault="00505432" w:rsidP="00505432">
      <w:r>
        <w:t>--&gt;PHN NMBR - 4699437204</w:t>
      </w:r>
    </w:p>
    <w:p w:rsidR="00505432" w:rsidRDefault="00505432" w:rsidP="00505432">
      <w:r>
        <w:t xml:space="preserve">--&gt;MARITAL STATUS - </w:t>
      </w:r>
      <w:r w:rsidR="000A143B">
        <w:t>SINGLE</w:t>
      </w:r>
      <w:r>
        <w:t xml:space="preserve"> </w:t>
      </w:r>
    </w:p>
    <w:p w:rsidR="00505432" w:rsidRDefault="00505432" w:rsidP="00505432">
      <w:r>
        <w:t xml:space="preserve">----&gt;OCCUPATION - ASSOCIATE AT COGNIZANT TECHNOLOGIES </w:t>
      </w:r>
    </w:p>
    <w:p w:rsidR="00505432" w:rsidRDefault="00505432" w:rsidP="00505432">
      <w:r>
        <w:t xml:space="preserve">--&gt;IN 2022 JAN 1ST TO DEC 31ST WHICH STATES U HAVE BEEN STAYED- CONNECTICUT </w:t>
      </w:r>
    </w:p>
    <w:p w:rsidR="002F01CF" w:rsidRDefault="00505432" w:rsidP="00505432">
      <w:r>
        <w:t>--&gt; DO U HAVE HEALTH INSURANCE</w:t>
      </w:r>
    </w:p>
    <w:p w:rsidR="002F01CF" w:rsidRDefault="002F01CF" w:rsidP="002F01CF"/>
    <w:p w:rsidR="00233F7C" w:rsidRDefault="00233F7C" w:rsidP="002F01CF">
      <w:r w:rsidRPr="00233F7C">
        <w:t>SSN - 082455384</w:t>
      </w:r>
    </w:p>
    <w:p w:rsidR="006A48D8" w:rsidRPr="002F01CF" w:rsidRDefault="006A48D8" w:rsidP="002F01CF">
      <w:pPr>
        <w:jc w:val="center"/>
      </w:pPr>
    </w:p>
    <w:sectPr w:rsidR="006A48D8" w:rsidRPr="002F01CF" w:rsidSect="006A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5432"/>
    <w:rsid w:val="000A143B"/>
    <w:rsid w:val="00233F7C"/>
    <w:rsid w:val="002F01CF"/>
    <w:rsid w:val="00505432"/>
    <w:rsid w:val="006A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10</cp:revision>
  <dcterms:created xsi:type="dcterms:W3CDTF">2023-01-25T16:52:00Z</dcterms:created>
  <dcterms:modified xsi:type="dcterms:W3CDTF">2023-01-25T23:58:00Z</dcterms:modified>
</cp:coreProperties>
</file>