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50" w:rsidRDefault="00FA5050" w:rsidP="00FA5050">
      <w:r>
        <w:t>FIRST NAME : KEDAR NAGH</w:t>
      </w:r>
    </w:p>
    <w:p w:rsidR="00FA5050" w:rsidRDefault="00FA5050" w:rsidP="00FA5050">
      <w:r>
        <w:t>--&gt;LAST NAME : MOPURU</w:t>
      </w:r>
    </w:p>
    <w:p w:rsidR="00FA5050" w:rsidRDefault="00FA5050" w:rsidP="00FA5050">
      <w:r>
        <w:t>--&gt;SSN : 9209</w:t>
      </w:r>
    </w:p>
    <w:p w:rsidR="00FA5050" w:rsidRDefault="00FA5050" w:rsidP="00FA5050">
      <w:r>
        <w:t>--&gt;DOB : 05/14/1987</w:t>
      </w:r>
    </w:p>
    <w:p w:rsidR="00FA5050" w:rsidRDefault="00FA5050" w:rsidP="00FA5050">
      <w:r>
        <w:t>--&gt;VISA STATUS ON DEC 31ST 2022 :H1B</w:t>
      </w:r>
    </w:p>
    <w:p w:rsidR="00FA5050" w:rsidRDefault="00FA5050" w:rsidP="00FA5050">
      <w:r>
        <w:t>--&gt;CURRENT ADDRESS : EDISON NJ 08817</w:t>
      </w:r>
    </w:p>
    <w:p w:rsidR="00FA5050" w:rsidRDefault="00FA5050" w:rsidP="00FA5050">
      <w:r>
        <w:t>--&gt;EMAIL ID : KEDHARNAGHMOPURU@GMAIL.COM</w:t>
      </w:r>
    </w:p>
    <w:p w:rsidR="00FA5050" w:rsidRDefault="00FA5050" w:rsidP="00FA5050">
      <w:r>
        <w:t>--&gt;PHN NMBR ; 6693007552</w:t>
      </w:r>
    </w:p>
    <w:p w:rsidR="00FA5050" w:rsidRDefault="00FA5050" w:rsidP="00FA5050">
      <w:r>
        <w:t xml:space="preserve">--&gt;MARITAL STATUS : SINGLE </w:t>
      </w:r>
    </w:p>
    <w:p w:rsidR="00FA5050" w:rsidRDefault="00FA5050" w:rsidP="00FA5050">
      <w:r>
        <w:t>----&gt;OCCUPATION : SOFTWARE ENGINEER</w:t>
      </w:r>
    </w:p>
    <w:p w:rsidR="0098001F" w:rsidRDefault="00FA5050" w:rsidP="00FA5050">
      <w:r>
        <w:t>--&gt;IN 2022 JAN 1ST TO DEC 31ST WHIC</w:t>
      </w:r>
      <w:r w:rsidR="00623FE5">
        <w:t>H STATES U HAVE BEEN STAYED: NJ</w:t>
      </w:r>
    </w:p>
    <w:sectPr w:rsidR="0098001F" w:rsidSect="00980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5050"/>
    <w:rsid w:val="00623FE5"/>
    <w:rsid w:val="0098001F"/>
    <w:rsid w:val="00FA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2023-01-25T20:09:00Z</dcterms:created>
  <dcterms:modified xsi:type="dcterms:W3CDTF">2023-01-25T20:16:00Z</dcterms:modified>
</cp:coreProperties>
</file>