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16" w:rsidRPr="00F01AAA" w:rsidRDefault="00DF4864" w:rsidP="00CD7046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HI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 xml:space="preserve">FIRST NAME: KIRAN KUMAR 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LAST NAME: THOTA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SSN:630-33-8397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CURRENT ADDRESS: 51J, READING RD, EDISON, NEW JERSEY -08817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 xml:space="preserve">OCCUPATION:  </w:t>
      </w:r>
      <w:r w:rsidRPr="00F01AAA">
        <w:rPr>
          <w:rFonts w:eastAsia="Times New Roman" w:cstheme="minorHAnsi"/>
          <w:color w:val="222222"/>
        </w:rPr>
        <w:tab/>
        <w:t>WORKING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VISA STATUS: SEP-2023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DOB:4</w:t>
      </w:r>
      <w:r w:rsidRPr="00F01AAA">
        <w:rPr>
          <w:rFonts w:eastAsia="Times New Roman" w:cstheme="minorHAnsi"/>
          <w:color w:val="222222"/>
          <w:vertAlign w:val="superscript"/>
        </w:rPr>
        <w:t>TH</w:t>
      </w:r>
      <w:r w:rsidRPr="00F01AAA">
        <w:rPr>
          <w:rFonts w:eastAsia="Times New Roman" w:cstheme="minorHAnsi"/>
          <w:color w:val="222222"/>
        </w:rPr>
        <w:t xml:space="preserve"> AUG-1982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DATE OF MARRIAGE: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NUMBER: +1 848-437-0070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EMAIL ID: KIRANKUMART.MBA@GMAIL.COM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MARITAL STATUS:MARRIED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INDIAN ADDRESS:11/922, MAIN BAZAR, DHARMAVARAM-515671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 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RESIDENT STATES FROM 1ST JAN TO 31ST DEC 2022: EDISON, NEW JERSEY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OTHER INCOME DOCS. LIKE 1099 &amp; 1098'S: NA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 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SPOUSE DETAILS: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FIRST NAME: SINDHU PRIYA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LAST NAME: THOTA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DOB:MM/DD/YYY:11/01/1988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ITIN/SSN: NA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OCCUPATION:HOUSEWIFE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 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KIDS DETAILS: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FIRST NAME:DEVANK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LAST NAME: THOTA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SSN/ITIN:NA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DOB:MM/DD/YYYY:08/29/2018</w:t>
      </w:r>
    </w:p>
    <w:p w:rsidR="001B6405" w:rsidRPr="00F01AAA" w:rsidRDefault="001B6405" w:rsidP="001B640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1B6405" w:rsidRPr="00F01AAA" w:rsidRDefault="00DF4864" w:rsidP="001B640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CURRENT ADDRESS: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 51J, READING RD, EDISON, NEW JERSEY -08817</w:t>
      </w:r>
    </w:p>
    <w:p w:rsidR="001B6405" w:rsidRPr="00F01AAA" w:rsidRDefault="001B6405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WHICH STATE DID YOU STAYED FROM 1ST JAN 2022 TO 31ST DEC 2022:</w:t>
      </w:r>
    </w:p>
    <w:p w:rsidR="001B6405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EDISON, NEW JERSEY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 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IF YOU HAVE HEALTH INSURANCE OUTSIDE? THEN SEND ME DOCUMENT 1095-A</w:t>
      </w:r>
    </w:p>
    <w:p w:rsidR="001B6405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NO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 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DID YOU RECEIVE ANY IRS INTEREST FOR LATE REFUND?</w:t>
      </w:r>
    </w:p>
    <w:p w:rsidR="001B6405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NO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 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DID YOU HAVE ANY OTHER INCOMES LIKE NEC OR 1099S OR 1099 MISCELLANEOUS OR SHARES LIKE ROBINHOOD OR COINBASE</w:t>
      </w:r>
    </w:p>
    <w:p w:rsidR="001B6405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NO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 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DID YOU RECEIVE 1099-G FROM IRS?</w:t>
      </w:r>
    </w:p>
    <w:p w:rsidR="001B6405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NO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lastRenderedPageBreak/>
        <w:t> 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DO YOU PURCHASE ANY ELECTRONIC CAR LIKE TESLA?</w:t>
      </w:r>
    </w:p>
    <w:p w:rsidR="001B6405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NO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 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DO YOU HAVE HOME LOAN IN USA OR INDIA?</w:t>
      </w:r>
    </w:p>
    <w:p w:rsidR="001B6405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NO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 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DID YOU DEPOSIT ANY TRADITIONAL IRA CONTRIBUTION 6000$</w:t>
      </w:r>
    </w:p>
    <w:p w:rsidR="001B6405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NO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 </w:t>
      </w:r>
    </w:p>
    <w:p w:rsidR="00C72316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DID YOU PAY ANY COLLEGES FEES IF YES THEN PROVIDE ME 1098-T TUITION FEES DOCUMENT</w:t>
      </w:r>
    </w:p>
    <w:p w:rsidR="001B6405" w:rsidRPr="00F01AAA" w:rsidRDefault="00DF4864" w:rsidP="00C723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01AAA">
        <w:rPr>
          <w:rFonts w:eastAsia="Times New Roman" w:cstheme="minorHAnsi"/>
          <w:color w:val="222222"/>
        </w:rPr>
        <w:t>NO</w:t>
      </w:r>
    </w:p>
    <w:p w:rsidR="00B316E2" w:rsidRDefault="00B316E2" w:rsidP="00C72316">
      <w:pPr>
        <w:rPr>
          <w:rFonts w:cstheme="minorHAnsi"/>
        </w:rPr>
      </w:pPr>
    </w:p>
    <w:p w:rsidR="005B0081" w:rsidRDefault="005B0081" w:rsidP="00C72316">
      <w:pPr>
        <w:rPr>
          <w:rFonts w:cstheme="minorHAnsi"/>
        </w:rPr>
      </w:pPr>
    </w:p>
    <w:p w:rsidR="005B0081" w:rsidRDefault="005B0081" w:rsidP="00C72316">
      <w:pPr>
        <w:rPr>
          <w:rFonts w:cstheme="minorHAnsi"/>
        </w:rPr>
      </w:pPr>
    </w:p>
    <w:p w:rsidR="005B0081" w:rsidRDefault="005B0081" w:rsidP="00C72316">
      <w:r>
        <w:t>51J READING RD</w:t>
      </w:r>
    </w:p>
    <w:p w:rsidR="005B0081" w:rsidRDefault="005B0081" w:rsidP="00C72316">
      <w:r>
        <w:t>EDISON</w:t>
      </w:r>
    </w:p>
    <w:p w:rsidR="005B0081" w:rsidRDefault="005B0081" w:rsidP="00C72316">
      <w:r>
        <w:t>NJ</w:t>
      </w:r>
    </w:p>
    <w:p w:rsidR="005B0081" w:rsidRPr="005B0081" w:rsidRDefault="005B0081" w:rsidP="00C72316">
      <w:r>
        <w:t>08817</w:t>
      </w:r>
    </w:p>
    <w:sectPr w:rsidR="005B0081" w:rsidRPr="005B0081" w:rsidSect="00E82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C72316"/>
    <w:rsid w:val="001B6405"/>
    <w:rsid w:val="002E2274"/>
    <w:rsid w:val="004B20D1"/>
    <w:rsid w:val="005B0081"/>
    <w:rsid w:val="00A16291"/>
    <w:rsid w:val="00B316E2"/>
    <w:rsid w:val="00C72316"/>
    <w:rsid w:val="00CD7046"/>
    <w:rsid w:val="00DA5ECB"/>
    <w:rsid w:val="00DF4864"/>
    <w:rsid w:val="00E825F2"/>
    <w:rsid w:val="00F0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Thota, Kiran kumar [GTSUS NON-J&amp;J]</dc:creator>
  <cp:keywords/>
  <dc:description/>
  <cp:lastModifiedBy>Gtaxfile</cp:lastModifiedBy>
  <cp:revision>7</cp:revision>
  <dcterms:created xsi:type="dcterms:W3CDTF">2023-01-26T00:04:00Z</dcterms:created>
  <dcterms:modified xsi:type="dcterms:W3CDTF">2023-03-08T18:16:00Z</dcterms:modified>
</cp:coreProperties>
</file>