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7F97" w:rsidRPr="00FF7F97" w:rsidTr="00FF7F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JPMORGAN CHASE BANK</w:t>
            </w:r>
          </w:p>
        </w:tc>
      </w:tr>
      <w:tr w:rsidR="00FF7F97" w:rsidRPr="00FF7F97" w:rsidTr="00FF7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ROUTING NUMBER (</w:t>
            </w:r>
            <w:r w:rsidRPr="00FF7F97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</w:rPr>
              <w:t>PAPER/ELECTRONIC</w:t>
            </w: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D3E86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021202337</w:t>
            </w:r>
          </w:p>
        </w:tc>
      </w:tr>
      <w:tr w:rsidR="00FF7F97" w:rsidRPr="00FF7F97" w:rsidTr="00FF7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 w:rsidRPr="00F41AE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922982811</w:t>
            </w:r>
          </w:p>
        </w:tc>
      </w:tr>
      <w:tr w:rsidR="00FF7F97" w:rsidRPr="00FF7F97" w:rsidTr="00FF7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FF7F97" w:rsidRPr="00FF7F97" w:rsidTr="00FF7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KIRAN KUMAR THOTA</w:t>
            </w:r>
          </w:p>
        </w:tc>
      </w:tr>
    </w:tbl>
    <w:p w:rsidR="0017090D" w:rsidRDefault="0017090D"/>
    <w:p w:rsidR="00FF7F97" w:rsidRDefault="00FF7F97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4"/>
        <w:gridCol w:w="2636"/>
        <w:gridCol w:w="2306"/>
      </w:tblGrid>
      <w:tr w:rsidR="00FF7F97" w:rsidRPr="00FF7F97" w:rsidTr="00FF7F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D</w:t>
            </w: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SPOUSE</w:t>
            </w:r>
          </w:p>
        </w:tc>
      </w:tr>
      <w:tr w:rsidR="00FF7F97" w:rsidRPr="00FF7F97" w:rsidTr="00FF7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T3624 43500 08822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FF7F97" w:rsidRPr="00FF7F97" w:rsidTr="00FF7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FF7F97" w:rsidRPr="00FF7F97" w:rsidTr="00FF7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06-10-2022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FF7F97" w:rsidRPr="00FF7F97" w:rsidTr="00FF7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08-04-2026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FF7F97" w:rsidRPr="00FF7F97" w:rsidTr="00FF7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FF7F97" w:rsidRPr="00FF7F97" w:rsidTr="00FF7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DNO</w:t>
            </w:r>
            <w:proofErr w:type="gramStart"/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:11</w:t>
            </w:r>
            <w:proofErr w:type="gramEnd"/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/922, MAIN BAZAR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br/>
              <w:t>DHARMAVARAM-515671.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br/>
              <w:t>ANANTHAPUR(DIST)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br/>
              <w:t>ANDHRA PRADESH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br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97" w:rsidRPr="00FF7F97" w:rsidRDefault="008F4425" w:rsidP="00FF7F97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F7F9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</w:tbl>
    <w:p w:rsidR="00FF7F97" w:rsidRDefault="00FF7F97"/>
    <w:sectPr w:rsidR="00FF7F97" w:rsidSect="0047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F97"/>
    <w:rsid w:val="0017090D"/>
    <w:rsid w:val="00233CEB"/>
    <w:rsid w:val="0047047F"/>
    <w:rsid w:val="0060044C"/>
    <w:rsid w:val="008F4425"/>
    <w:rsid w:val="009D3E86"/>
    <w:rsid w:val="00A82FB8"/>
    <w:rsid w:val="00C475CE"/>
    <w:rsid w:val="00F41AEC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Thota, Kiran kumar [GTSUS NON-J&amp;J]</dc:creator>
  <cp:lastModifiedBy>admin</cp:lastModifiedBy>
  <cp:revision>3</cp:revision>
  <dcterms:created xsi:type="dcterms:W3CDTF">2023-01-31T02:11:00Z</dcterms:created>
  <dcterms:modified xsi:type="dcterms:W3CDTF">2023-02-04T22:16:00Z</dcterms:modified>
</cp:coreProperties>
</file>