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BA" w:rsidRDefault="00B9102D" w:rsidP="00AC33BA">
      <w:r>
        <w:t>FIRST NAME : NAGENDRA</w:t>
      </w:r>
    </w:p>
    <w:p w:rsidR="00B27863" w:rsidRDefault="00B9102D" w:rsidP="00B27863">
      <w:r>
        <w:t>LAST NAME : MATHARASI</w:t>
      </w:r>
    </w:p>
    <w:p w:rsidR="00B27863" w:rsidRPr="00B27863" w:rsidRDefault="00B27863" w:rsidP="00B27863">
      <w:r>
        <w:t xml:space="preserve"> SSN  : </w:t>
      </w:r>
      <w:r>
        <w:rPr>
          <w:rFonts w:ascii="Calibri" w:eastAsia="Times New Roman" w:hAnsi="Calibri" w:cs="Calibri"/>
          <w:color w:val="000000"/>
        </w:rPr>
        <w:t>734-90-6036</w:t>
      </w:r>
    </w:p>
    <w:p w:rsidR="00AC33BA" w:rsidRDefault="00B9102D" w:rsidP="00AC33BA">
      <w:r>
        <w:t>CURRENT ADDRESS:1002 MORAINE DR, SOUTH ELGIN, IL 60177</w:t>
      </w:r>
    </w:p>
    <w:p w:rsidR="00AC33BA" w:rsidRDefault="00B9102D" w:rsidP="00AC33BA">
      <w:r>
        <w:t>OCCUPATION: SR. INFORMATION SECURITY ENGINEER</w:t>
      </w:r>
    </w:p>
    <w:p w:rsidR="00AC33BA" w:rsidRDefault="00B9102D" w:rsidP="00AC33BA">
      <w:r>
        <w:t>VISA STATUS: H1B</w:t>
      </w:r>
    </w:p>
    <w:p w:rsidR="00AC33BA" w:rsidRDefault="00B9102D" w:rsidP="00AC33BA">
      <w:r>
        <w:t>DOB:03-23-1988</w:t>
      </w:r>
    </w:p>
    <w:p w:rsidR="00AC33BA" w:rsidRDefault="00B9102D" w:rsidP="00AC33BA">
      <w:r>
        <w:t>DATE OF MARRIAGE:NA</w:t>
      </w:r>
    </w:p>
    <w:p w:rsidR="00AC33BA" w:rsidRDefault="00B9102D" w:rsidP="00AC33BA">
      <w:r>
        <w:t>PH NUMBER: 904-309-3905</w:t>
      </w:r>
    </w:p>
    <w:p w:rsidR="00AC33BA" w:rsidRDefault="00B9102D" w:rsidP="00AC33BA">
      <w:r>
        <w:t>EMAIL ID: NAGENDRA.M@HOTMAIL.COM</w:t>
      </w:r>
    </w:p>
    <w:p w:rsidR="00AC33BA" w:rsidRDefault="00B9102D" w:rsidP="00AC33BA">
      <w:r>
        <w:t>MARITAL STATUS:SINGLE</w:t>
      </w:r>
    </w:p>
    <w:p w:rsidR="00AC33BA" w:rsidRDefault="00B9102D" w:rsidP="00AC33BA">
      <w:r>
        <w:t xml:space="preserve">INDIAN ADDRESS: FLAT NO: 207, METRO HEIGHTS, BLOCK C, SECOND FLOOR, NAGOLE, HYDERABAD, TELANGANA, 500068 </w:t>
      </w:r>
    </w:p>
    <w:p w:rsidR="00AC33BA" w:rsidRDefault="00AC33BA" w:rsidP="00AC33BA"/>
    <w:p w:rsidR="00AC33BA" w:rsidRDefault="00B9102D" w:rsidP="00AC33BA">
      <w:r>
        <w:t>RESIDENT STATES FROM 1ST JAN TO 31ST DEC 2022: CHICAGO IL</w:t>
      </w:r>
    </w:p>
    <w:p w:rsidR="00AC33BA" w:rsidRDefault="00B9102D" w:rsidP="00AC33BA">
      <w:r>
        <w:t>OTHER INCOME DOCS. LIKE 1099 &amp; 1098'S:</w:t>
      </w:r>
    </w:p>
    <w:p w:rsidR="00AC33BA" w:rsidRDefault="00B9102D" w:rsidP="00AC33BA">
      <w:r>
        <w:t xml:space="preserve"> </w:t>
      </w:r>
    </w:p>
    <w:p w:rsidR="00AC33BA" w:rsidRDefault="00B9102D" w:rsidP="00AC33BA">
      <w:r>
        <w:t>SPOUSE DETAILS: NA</w:t>
      </w:r>
    </w:p>
    <w:p w:rsidR="00AC33BA" w:rsidRDefault="00B9102D" w:rsidP="00AC33BA">
      <w:r>
        <w:t>FIRST NAME:</w:t>
      </w:r>
    </w:p>
    <w:p w:rsidR="00AC33BA" w:rsidRDefault="00B9102D" w:rsidP="00AC33BA">
      <w:r>
        <w:t>LAST NAME:</w:t>
      </w:r>
    </w:p>
    <w:p w:rsidR="00AC33BA" w:rsidRDefault="00B9102D" w:rsidP="00AC33BA">
      <w:r>
        <w:t>DOB:</w:t>
      </w:r>
    </w:p>
    <w:p w:rsidR="00AC33BA" w:rsidRDefault="00B9102D" w:rsidP="00AC33BA">
      <w:r>
        <w:t>ITIN/SSN:</w:t>
      </w:r>
    </w:p>
    <w:p w:rsidR="00AC33BA" w:rsidRDefault="00B9102D" w:rsidP="00AC33BA">
      <w:r>
        <w:t>OCCUPATION:</w:t>
      </w:r>
    </w:p>
    <w:p w:rsidR="00AC33BA" w:rsidRDefault="00AC33BA" w:rsidP="00AC33BA"/>
    <w:p w:rsidR="00AC33BA" w:rsidRDefault="00B9102D" w:rsidP="00AC33BA">
      <w:r>
        <w:t>KIDS DETAILS: NA</w:t>
      </w:r>
    </w:p>
    <w:p w:rsidR="00AC33BA" w:rsidRDefault="00B9102D" w:rsidP="00AC33BA">
      <w:r>
        <w:t>FIRST NAME:</w:t>
      </w:r>
    </w:p>
    <w:p w:rsidR="00AC33BA" w:rsidRDefault="00B9102D" w:rsidP="00AC33BA">
      <w:r>
        <w:lastRenderedPageBreak/>
        <w:t>LAST NAME:</w:t>
      </w:r>
    </w:p>
    <w:p w:rsidR="00AC33BA" w:rsidRDefault="00B9102D" w:rsidP="00AC33BA">
      <w:r>
        <w:t>SSN/ITIN:</w:t>
      </w:r>
    </w:p>
    <w:p w:rsidR="006E3609" w:rsidRDefault="00B9102D" w:rsidP="00AC33BA">
      <w:r>
        <w:t>DOB:</w:t>
      </w:r>
    </w:p>
    <w:sectPr w:rsidR="006E3609" w:rsidSect="006E36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AC33BA"/>
    <w:rsid w:val="00143956"/>
    <w:rsid w:val="002E18D9"/>
    <w:rsid w:val="003C42E3"/>
    <w:rsid w:val="006E3609"/>
    <w:rsid w:val="00AC33BA"/>
    <w:rsid w:val="00B27863"/>
    <w:rsid w:val="00B9102D"/>
    <w:rsid w:val="00BE2CEA"/>
    <w:rsid w:val="00CC7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7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2023-01-26T19:08:00Z</dcterms:created>
  <dcterms:modified xsi:type="dcterms:W3CDTF">2023-02-01T16:02:00Z</dcterms:modified>
</cp:coreProperties>
</file>