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D7" w:rsidRDefault="003A010A" w:rsidP="009200D7">
      <w:r>
        <w:t xml:space="preserve">RADHA KRISHNA MURTHY </w:t>
      </w:r>
    </w:p>
    <w:p w:rsidR="009200D7" w:rsidRDefault="003A010A" w:rsidP="009200D7">
      <w:r>
        <w:t>CHINTA</w:t>
      </w:r>
    </w:p>
    <w:p w:rsidR="009200D7" w:rsidRDefault="003A010A" w:rsidP="009200D7">
      <w:r>
        <w:t>071069271</w:t>
      </w:r>
    </w:p>
    <w:p w:rsidR="009200D7" w:rsidRDefault="003A010A" w:rsidP="009200D7">
      <w:r>
        <w:t>STUDENT</w:t>
      </w:r>
    </w:p>
    <w:p w:rsidR="009200D7" w:rsidRDefault="003A010A" w:rsidP="009200D7">
      <w:r>
        <w:t>11-12-1994 (NOV12TH)</w:t>
      </w:r>
    </w:p>
    <w:p w:rsidR="009200D7" w:rsidRDefault="003A010A" w:rsidP="009200D7">
      <w:r>
        <w:t>RADHAKRISHNA4956@GMAIL.COM</w:t>
      </w:r>
    </w:p>
    <w:p w:rsidR="009200D7" w:rsidRDefault="003A010A" w:rsidP="009200D7">
      <w:r>
        <w:t>503-929-5087</w:t>
      </w:r>
    </w:p>
    <w:p w:rsidR="009200D7" w:rsidRDefault="003A010A" w:rsidP="009200D7">
      <w:r>
        <w:t>11 ELM CREEK WAY, AURORA, OHIO, 44202</w:t>
      </w:r>
    </w:p>
    <w:p w:rsidR="009200D7" w:rsidRDefault="003A010A" w:rsidP="009200D7">
      <w:r>
        <w:t xml:space="preserve">F-1 STUDENT </w:t>
      </w:r>
    </w:p>
    <w:p w:rsidR="009200D7" w:rsidRDefault="003A010A" w:rsidP="009200D7">
      <w:r>
        <w:t>18TH JAN 2021</w:t>
      </w:r>
    </w:p>
    <w:p w:rsidR="008111DE" w:rsidRDefault="003A010A" w:rsidP="009200D7">
      <w:r>
        <w:t>OHIO</w:t>
      </w:r>
    </w:p>
    <w:sectPr w:rsidR="008111DE" w:rsidSect="0081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>
    <w:useFELayout/>
  </w:compat>
  <w:rsids>
    <w:rsidRoot w:val="009200D7"/>
    <w:rsid w:val="003A010A"/>
    <w:rsid w:val="008111DE"/>
    <w:rsid w:val="0092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2023-01-26T16:16:00Z</dcterms:created>
  <dcterms:modified xsi:type="dcterms:W3CDTF">2023-01-26T17:05:00Z</dcterms:modified>
</cp:coreProperties>
</file>