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1D" w:rsidRDefault="004A3EAA" w:rsidP="004A3EAA">
      <w:pPr>
        <w:outlineLvl w:val="0"/>
      </w:pPr>
      <w:r>
        <w:t>FIRST NAME: PRAGOSH</w:t>
      </w:r>
    </w:p>
    <w:p w:rsidR="00A27A1D" w:rsidRDefault="004A3EAA" w:rsidP="00A27A1D">
      <w:r>
        <w:t>LAST NAME: PUSULURY VENKATA SUBRAMANYA </w:t>
      </w:r>
    </w:p>
    <w:p w:rsidR="00A27A1D" w:rsidRDefault="004A3EAA" w:rsidP="00A27A1D">
      <w:r>
        <w:t>SSN NO:       4557                </w:t>
      </w:r>
    </w:p>
    <w:p w:rsidR="00A27A1D" w:rsidRDefault="004A3EAA" w:rsidP="00A27A1D">
      <w:r>
        <w:t>DATE OF BIRTH: 09/21/1993</w:t>
      </w:r>
    </w:p>
    <w:p w:rsidR="00A27A1D" w:rsidRDefault="004A3EAA" w:rsidP="00A27A1D">
      <w:r>
        <w:t xml:space="preserve">E-MAIL ID: </w:t>
      </w:r>
      <w:hyperlink r:id="rId4" w:tgtFrame="_blank" w:history="1">
        <w:r>
          <w:rPr>
            <w:rStyle w:val="Hyperlink"/>
          </w:rPr>
          <w:t>PVSPRAGOSH@GMAIL.COM</w:t>
        </w:r>
      </w:hyperlink>
    </w:p>
    <w:p w:rsidR="00A27A1D" w:rsidRDefault="004A3EAA" w:rsidP="004A3EAA">
      <w:pPr>
        <w:outlineLvl w:val="0"/>
      </w:pPr>
      <w:r>
        <w:t>PHONE NO: 612-598-6785</w:t>
      </w:r>
    </w:p>
    <w:p w:rsidR="00A27A1D" w:rsidRDefault="004A3EAA" w:rsidP="00A27A1D">
      <w:r>
        <w:t>OCCUPATION: SOFTWARE ENGINEER </w:t>
      </w:r>
    </w:p>
    <w:p w:rsidR="00A27A1D" w:rsidRDefault="004A3EAA" w:rsidP="00A27A1D">
      <w:r>
        <w:t>CURRENT ADDRESS: 876 REDMOND DR, CARVER, MN, 55315</w:t>
      </w:r>
    </w:p>
    <w:p w:rsidR="00A27A1D" w:rsidRDefault="004A3EAA" w:rsidP="00A27A1D">
      <w:r>
        <w:t>VISA STATUS: STEM OPT</w:t>
      </w:r>
    </w:p>
    <w:p w:rsidR="00A27A1D" w:rsidRDefault="004A3EAA" w:rsidP="00A27A1D">
      <w:r>
        <w:t>PORT OF ENTRY: MINNEAPOLIS </w:t>
      </w:r>
    </w:p>
    <w:p w:rsidR="00A27A1D" w:rsidRDefault="004A3EAA" w:rsidP="00A27A1D">
      <w:r>
        <w:t>STATE OF RESIDENCY DURING 2022: MINNESOTA </w:t>
      </w:r>
    </w:p>
    <w:p w:rsidR="007D5B4C" w:rsidRDefault="007D5B4C"/>
    <w:sectPr w:rsidR="007D5B4C" w:rsidSect="007D5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A27A1D"/>
    <w:rsid w:val="004A3EAA"/>
    <w:rsid w:val="007D5B4C"/>
    <w:rsid w:val="0088527C"/>
    <w:rsid w:val="00A2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7A1D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A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3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1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vsprago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2023-01-25T21:22:00Z</dcterms:created>
  <dcterms:modified xsi:type="dcterms:W3CDTF">2023-01-25T23:18:00Z</dcterms:modified>
</cp:coreProperties>
</file>