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D2" w:rsidRDefault="00A622D2" w:rsidP="00A622D2">
      <w:r>
        <w:t>--&gt;FIRST NAME : BHANU PRAKASH</w:t>
      </w:r>
    </w:p>
    <w:p w:rsidR="00A622D2" w:rsidRDefault="00A622D2" w:rsidP="00A622D2">
      <w:r>
        <w:t>--&gt;LAST NAME : MIDDE</w:t>
      </w:r>
    </w:p>
    <w:p w:rsidR="00A622D2" w:rsidRDefault="00A622D2" w:rsidP="00A622D2">
      <w:r>
        <w:t xml:space="preserve">--&gt;SSN : </w:t>
      </w:r>
    </w:p>
    <w:p w:rsidR="00A622D2" w:rsidRDefault="00A622D2" w:rsidP="00A622D2">
      <w:r>
        <w:t>--&gt;DOB : 15-AUG-1985</w:t>
      </w:r>
    </w:p>
    <w:p w:rsidR="00A622D2" w:rsidRDefault="00A622D2" w:rsidP="00A622D2">
      <w:r>
        <w:t>--&gt;VISA STATUS ON D TVEC 31ST 2022 : H1B</w:t>
      </w:r>
    </w:p>
    <w:p w:rsidR="00A622D2" w:rsidRDefault="00A622D2" w:rsidP="00A622D2">
      <w:r>
        <w:t>--&gt;CURRENT ADDRESS : 8201 GREE PARROT ROAD, UNIT 207, JACKSONVILLE, FLORIDA -32256</w:t>
      </w:r>
    </w:p>
    <w:p w:rsidR="00A622D2" w:rsidRDefault="00A622D2" w:rsidP="00A622D2">
      <w:r>
        <w:t>--&gt;EMAIL ID : BHANU85M@GMAIL.COM</w:t>
      </w:r>
    </w:p>
    <w:p w:rsidR="00A622D2" w:rsidRDefault="00A622D2" w:rsidP="00A622D2">
      <w:r>
        <w:t>--&gt;PHN NMBR : 4709070460</w:t>
      </w:r>
    </w:p>
    <w:p w:rsidR="00A622D2" w:rsidRDefault="00A622D2" w:rsidP="00A622D2">
      <w:r>
        <w:t>--&gt;MARITAL STATUS : MARTIED</w:t>
      </w:r>
    </w:p>
    <w:p w:rsidR="00A622D2" w:rsidRDefault="00A622D2" w:rsidP="00A622D2">
      <w:r>
        <w:t xml:space="preserve">----&gt;OCCUPATION : ASSOCIATE </w:t>
      </w:r>
    </w:p>
    <w:p w:rsidR="00A622D2" w:rsidRDefault="00A622D2" w:rsidP="00A622D2">
      <w:r>
        <w:t xml:space="preserve">--&gt;IN 2022 JAN 1ST TO DEC 31ST WHICH STATES U HAVE BEEN STAYED : CUMMINGS, ATLANTA </w:t>
      </w:r>
    </w:p>
    <w:p w:rsidR="00000000" w:rsidRDefault="00A622D2" w:rsidP="00A622D2">
      <w:r>
        <w:t>--&gt; DO U HAVE HEALTH INSURANCE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622D2"/>
    <w:rsid w:val="00A6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2023-01-26T15:56:00Z</dcterms:created>
  <dcterms:modified xsi:type="dcterms:W3CDTF">2023-01-26T15:56:00Z</dcterms:modified>
</cp:coreProperties>
</file>