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CAC" w:rsidRDefault="00D63CAC" w:rsidP="00D63CAC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D63CAC" w:rsidTr="00D63CA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AC" w:rsidRDefault="00D63CAC">
            <w:pPr>
              <w:spacing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AC" w:rsidRDefault="00D63CAC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Bank of America</w:t>
            </w:r>
          </w:p>
        </w:tc>
      </w:tr>
      <w:tr w:rsidR="00D63CAC" w:rsidTr="00D63C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AC" w:rsidRDefault="00D63CAC">
            <w:pPr>
              <w:spacing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AC" w:rsidRDefault="00D63CAC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  <w:sz w:val="24"/>
                <w:szCs w:val="24"/>
                <w:shd w:val="clear" w:color="auto" w:fill="FFFFFF"/>
              </w:rPr>
              <w:t>051000017</w:t>
            </w:r>
          </w:p>
        </w:tc>
      </w:tr>
      <w:tr w:rsidR="00D63CAC" w:rsidTr="00D63C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AC" w:rsidRDefault="00D63CAC">
            <w:pPr>
              <w:spacing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AC" w:rsidRDefault="00D63CAC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  <w:sz w:val="24"/>
                <w:szCs w:val="24"/>
                <w:shd w:val="clear" w:color="auto" w:fill="FFFFFF"/>
              </w:rPr>
              <w:t>435020384847</w:t>
            </w:r>
          </w:p>
        </w:tc>
      </w:tr>
      <w:tr w:rsidR="00D63CAC" w:rsidTr="00D63C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AC" w:rsidRDefault="00D63CAC">
            <w:pPr>
              <w:spacing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AC" w:rsidRDefault="00D63CAC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Savings</w:t>
            </w:r>
          </w:p>
        </w:tc>
      </w:tr>
      <w:tr w:rsidR="00D63CAC" w:rsidTr="00D63C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AC" w:rsidRDefault="00D63CAC">
            <w:pPr>
              <w:spacing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CAC" w:rsidRDefault="00D63CAC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</w:rPr>
              <w:t>Gopi</w:t>
            </w:r>
            <w:proofErr w:type="spellEnd"/>
            <w:r>
              <w:rPr>
                <w:rFonts w:ascii="Bookman Old Style" w:hAnsi="Bookman Old Style"/>
              </w:rPr>
              <w:t xml:space="preserve"> Krishna </w:t>
            </w:r>
            <w:proofErr w:type="spellStart"/>
            <w:r>
              <w:rPr>
                <w:rFonts w:ascii="Bookman Old Style" w:hAnsi="Bookman Old Style"/>
              </w:rPr>
              <w:t>Haresamudram</w:t>
            </w:r>
            <w:proofErr w:type="spellEnd"/>
            <w:r>
              <w:rPr>
                <w:rFonts w:ascii="Bookman Old Style" w:hAnsi="Bookman Old Style"/>
              </w:rPr>
              <w:t xml:space="preserve"> Mohan Rao </w:t>
            </w:r>
          </w:p>
        </w:tc>
      </w:tr>
    </w:tbl>
    <w:p w:rsidR="00D63CAC" w:rsidRDefault="00D63CAC" w:rsidP="00D63CAC"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1"/>
        <w:gridCol w:w="2184"/>
        <w:gridCol w:w="2455"/>
      </w:tblGrid>
      <w:tr w:rsidR="00457991" w:rsidTr="0045799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91" w:rsidRDefault="00457991">
            <w:pPr>
              <w:spacing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91" w:rsidRDefault="00457991">
            <w:pPr>
              <w:spacing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91" w:rsidRDefault="00457991">
            <w:pPr>
              <w:spacing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457991" w:rsidTr="004579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91" w:rsidRDefault="00457991">
            <w:pPr>
              <w:spacing w:after="200" w:line="276" w:lineRule="auto"/>
            </w:pPr>
            <w:r>
              <w:rPr>
                <w:b/>
                <w:bCs/>
              </w:rPr>
              <w:t xml:space="preserve">Number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91" w:rsidRDefault="0045799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</w:rPr>
              <w:t>Gopi</w:t>
            </w:r>
            <w:proofErr w:type="spellEnd"/>
            <w:r>
              <w:rPr>
                <w:rFonts w:ascii="Bookman Old Style" w:hAnsi="Bookman Old Style"/>
              </w:rPr>
              <w:t xml:space="preserve"> Krishna</w:t>
            </w:r>
          </w:p>
          <w:p w:rsidR="00457991" w:rsidRDefault="00457991">
            <w:pPr>
              <w:spacing w:after="200" w:line="276" w:lineRule="auto"/>
            </w:pPr>
            <w:r>
              <w:rPr>
                <w:b/>
                <w:bCs/>
              </w:rPr>
              <w:t>B62488828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91" w:rsidRDefault="0045799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</w:rPr>
              <w:t>Malathy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Rammurthy</w:t>
            </w:r>
            <w:proofErr w:type="spellEnd"/>
          </w:p>
          <w:p w:rsidR="00457991" w:rsidRDefault="00457991">
            <w:pPr>
              <w:spacing w:after="200" w:line="276" w:lineRule="auto"/>
            </w:pPr>
            <w:r>
              <w:t>C62412819</w:t>
            </w:r>
          </w:p>
        </w:tc>
      </w:tr>
      <w:tr w:rsidR="00457991" w:rsidTr="004579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91" w:rsidRDefault="00457991">
            <w:pPr>
              <w:spacing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91" w:rsidRDefault="00457991">
            <w:pPr>
              <w:spacing w:after="200" w:line="276" w:lineRule="auto"/>
            </w:pPr>
            <w:r>
              <w:t>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91" w:rsidRDefault="0045799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Virginia</w:t>
            </w:r>
          </w:p>
        </w:tc>
      </w:tr>
      <w:tr w:rsidR="00457991" w:rsidTr="004579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91" w:rsidRDefault="00457991">
            <w:pPr>
              <w:spacing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91" w:rsidRDefault="0045799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10/11/2022</w:t>
            </w: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91" w:rsidRDefault="0045799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08/07/2020</w:t>
            </w:r>
          </w:p>
        </w:tc>
      </w:tr>
      <w:tr w:rsidR="00457991" w:rsidTr="004579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91" w:rsidRDefault="00457991">
            <w:pPr>
              <w:spacing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91" w:rsidRDefault="0045799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10/08/2030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91" w:rsidRDefault="0045799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04/23/2023</w:t>
            </w:r>
          </w:p>
        </w:tc>
      </w:tr>
      <w:tr w:rsidR="00457991" w:rsidTr="004579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91" w:rsidRDefault="00457991">
            <w:pPr>
              <w:spacing w:after="200" w:line="276" w:lineRule="auto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91" w:rsidRDefault="0045799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91" w:rsidRDefault="0045799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</w:tr>
      <w:tr w:rsidR="00457991" w:rsidTr="004579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91" w:rsidRDefault="00457991">
            <w:pPr>
              <w:spacing w:after="200" w:line="276" w:lineRule="auto"/>
            </w:pPr>
            <w:r>
              <w:rPr>
                <w:b/>
                <w:bCs/>
              </w:rPr>
              <w:t xml:space="preserve">Indian Home Address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91" w:rsidRDefault="0045799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 xml:space="preserve">13/698 </w:t>
            </w:r>
            <w:proofErr w:type="spellStart"/>
            <w:r>
              <w:rPr>
                <w:rFonts w:ascii="Bookman Old Style" w:hAnsi="Bookman Old Style"/>
              </w:rPr>
              <w:t>Ramachandra</w:t>
            </w:r>
            <w:proofErr w:type="spellEnd"/>
            <w:r>
              <w:rPr>
                <w:rFonts w:ascii="Bookman Old Style" w:hAnsi="Bookman Old Style"/>
              </w:rPr>
              <w:t xml:space="preserve"> Nagar, </w:t>
            </w:r>
            <w:proofErr w:type="spellStart"/>
            <w:r>
              <w:rPr>
                <w:rFonts w:ascii="Bookman Old Style" w:hAnsi="Bookman Old Style"/>
              </w:rPr>
              <w:t>Anantapur</w:t>
            </w:r>
            <w:proofErr w:type="spellEnd"/>
            <w:r>
              <w:rPr>
                <w:rFonts w:ascii="Bookman Old Style" w:hAnsi="Bookman Old Style"/>
              </w:rPr>
              <w:t xml:space="preserve"> 515001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91" w:rsidRDefault="0045799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 xml:space="preserve">3-14-21/2C, Street No. 3, </w:t>
            </w:r>
            <w:proofErr w:type="spellStart"/>
            <w:r>
              <w:rPr>
                <w:rFonts w:ascii="Bookman Old Style" w:hAnsi="Bookman Old Style"/>
              </w:rPr>
              <w:t>Srinivasapuram</w:t>
            </w:r>
            <w:proofErr w:type="spellEnd"/>
            <w:r>
              <w:rPr>
                <w:rFonts w:ascii="Bookman Old Style" w:hAnsi="Bookman Old Style"/>
              </w:rPr>
              <w:t xml:space="preserve">, </w:t>
            </w:r>
            <w:proofErr w:type="spellStart"/>
            <w:r>
              <w:rPr>
                <w:rFonts w:ascii="Bookman Old Style" w:hAnsi="Bookman Old Style"/>
              </w:rPr>
              <w:t>Ramantahpur</w:t>
            </w:r>
            <w:proofErr w:type="spellEnd"/>
            <w:r>
              <w:rPr>
                <w:rFonts w:ascii="Bookman Old Style" w:hAnsi="Bookman Old Style"/>
              </w:rPr>
              <w:t>, Hyderabad 500013</w:t>
            </w:r>
          </w:p>
        </w:tc>
      </w:tr>
    </w:tbl>
    <w:p w:rsidR="000A772F" w:rsidRDefault="00457991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-medium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A7"/>
    <w:rsid w:val="002D31D1"/>
    <w:rsid w:val="0033429E"/>
    <w:rsid w:val="003E4896"/>
    <w:rsid w:val="00457991"/>
    <w:rsid w:val="005E2CA3"/>
    <w:rsid w:val="006877A7"/>
    <w:rsid w:val="009E336C"/>
    <w:rsid w:val="00D6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EDC9D-30B1-4C07-AC49-5894ED2F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CA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2023-01-26T19:15:00Z</dcterms:created>
  <dcterms:modified xsi:type="dcterms:W3CDTF">2023-01-26T19:20:00Z</dcterms:modified>
</cp:coreProperties>
</file>