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52" w:rsidRDefault="00007652" w:rsidP="00007652">
      <w:r>
        <w:t>--&gt;FIRST NAME.       YOGESH</w:t>
      </w:r>
    </w:p>
    <w:p w:rsidR="00007652" w:rsidRDefault="00007652" w:rsidP="00007652">
      <w:r>
        <w:t>--&gt;LAST NAME.         NASARE</w:t>
      </w:r>
    </w:p>
    <w:p w:rsidR="00007652" w:rsidRDefault="00007652" w:rsidP="00007652">
      <w:r>
        <w:t>--&gt;SSN.                   661646173</w:t>
      </w:r>
    </w:p>
    <w:p w:rsidR="00007652" w:rsidRDefault="00007652" w:rsidP="00007652">
      <w:r>
        <w:t>--&gt;DOB.                    MARCH 19 1990</w:t>
      </w:r>
    </w:p>
    <w:p w:rsidR="00007652" w:rsidRDefault="00007652" w:rsidP="00007652">
      <w:r>
        <w:t>--&gt;VISA STATUS ON DEC 31ST 2022.     H1B</w:t>
      </w:r>
    </w:p>
    <w:p w:rsidR="00007652" w:rsidRDefault="00007652" w:rsidP="00007652">
      <w:r>
        <w:t>--&gt;CURRENT ADDRESS.     1800 SILAS DEANE HWY APT 311 NORTH ROCKY HILL CT 06067</w:t>
      </w:r>
    </w:p>
    <w:p w:rsidR="00007652" w:rsidRDefault="00007652" w:rsidP="00007652">
      <w:r>
        <w:t>--&gt;EMAIL ID.      </w:t>
      </w:r>
      <w:hyperlink r:id="rId4" w:history="1">
        <w:r>
          <w:rPr>
            <w:rStyle w:val="Hyperlink"/>
          </w:rPr>
          <w:t>YOGESH.NASARE90@GMAIL.COM</w:t>
        </w:r>
      </w:hyperlink>
    </w:p>
    <w:p w:rsidR="00007652" w:rsidRDefault="00007652" w:rsidP="00007652">
      <w:r>
        <w:t>--&gt;PHN NMBR.     860 249 4069</w:t>
      </w:r>
    </w:p>
    <w:p w:rsidR="00007652" w:rsidRDefault="00007652" w:rsidP="00007652">
      <w:r>
        <w:t>--&gt;MARITAL STATUS.  SINGLE</w:t>
      </w:r>
    </w:p>
    <w:p w:rsidR="00007652" w:rsidRDefault="00007652" w:rsidP="00007652">
      <w:r>
        <w:t>----&gt;OCCUPATION.  SOFTWARE DEVELOPER</w:t>
      </w:r>
    </w:p>
    <w:p w:rsidR="00007652" w:rsidRDefault="00007652" w:rsidP="00007652">
      <w:r>
        <w:t>--&gt;IN 2022 JAN 1ST TO DEC 31ST WHICH STATES U HAVE BEEN STAYED.  CONNECTICUT</w:t>
      </w:r>
    </w:p>
    <w:p w:rsidR="00007652" w:rsidRDefault="00007652" w:rsidP="00007652">
      <w:r>
        <w:t>--&gt; DO U HAVE HEALTH INSURANCE. YES</w:t>
      </w:r>
    </w:p>
    <w:p w:rsidR="00000000" w:rsidRDefault="0000765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07652"/>
    <w:rsid w:val="0000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6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gesh.nasare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2023-01-26T23:48:00Z</dcterms:created>
  <dcterms:modified xsi:type="dcterms:W3CDTF">2023-01-26T23:48:00Z</dcterms:modified>
</cp:coreProperties>
</file>