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12" w:rsidRDefault="002F4812" w:rsidP="002F4812">
      <w:r>
        <w:t>: GEORGIA STATE</w:t>
      </w:r>
    </w:p>
    <w:p w:rsidR="002F4812" w:rsidRDefault="002F4812" w:rsidP="002F4812">
      <w:r>
        <w:t>: GEORGIA AS WELL</w:t>
      </w:r>
    </w:p>
    <w:p w:rsidR="002F4812" w:rsidRDefault="002F4812" w:rsidP="002F4812">
      <w:r>
        <w:t>: GEORGIA STATE</w:t>
      </w:r>
    </w:p>
    <w:p w:rsidR="002F4812" w:rsidRDefault="002F4812" w:rsidP="002F4812">
      <w:r>
        <w:t xml:space="preserve">: 504 PRESTON WOODS TRL </w:t>
      </w:r>
    </w:p>
    <w:p w:rsidR="002F4812" w:rsidRDefault="002F4812" w:rsidP="002F4812">
      <w:r>
        <w:t>ATLANTA,</w:t>
      </w:r>
    </w:p>
    <w:p w:rsidR="002F4812" w:rsidRDefault="002F4812" w:rsidP="002F4812">
      <w:r>
        <w:t>GEORGIA 30338</w:t>
      </w:r>
    </w:p>
    <w:p w:rsidR="002F4812" w:rsidRDefault="002F4812" w:rsidP="002F4812">
      <w:r>
        <w:t>: H1B</w:t>
      </w:r>
    </w:p>
    <w:p w:rsidR="002F4812" w:rsidRDefault="002F4812" w:rsidP="002F4812">
      <w:r>
        <w:t>: SINGLE</w:t>
      </w:r>
    </w:p>
    <w:p w:rsidR="002F4812" w:rsidRDefault="002F4812" w:rsidP="002F4812">
      <w:r>
        <w:t xml:space="preserve">: SINGLE </w:t>
      </w:r>
    </w:p>
    <w:p w:rsidR="002F4812" w:rsidRDefault="002F4812" w:rsidP="002F4812">
      <w:r>
        <w:t>GEORGIA</w:t>
      </w:r>
    </w:p>
    <w:p w:rsidR="002F4812" w:rsidRDefault="002F4812" w:rsidP="002F4812">
      <w:r>
        <w:t>CPT</w:t>
      </w:r>
    </w:p>
    <w:p w:rsidR="002F4812" w:rsidRDefault="002F4812" w:rsidP="002F4812"/>
    <w:p w:rsidR="002F4812" w:rsidRDefault="002F4812" w:rsidP="002F4812">
      <w:r>
        <w:t xml:space="preserve">504 PRESTON WOODS TRL </w:t>
      </w:r>
    </w:p>
    <w:p w:rsidR="002F4812" w:rsidRDefault="002F4812" w:rsidP="002F4812">
      <w:r>
        <w:t>ATLANTA,</w:t>
      </w:r>
    </w:p>
    <w:p w:rsidR="00000000" w:rsidRDefault="002F4812" w:rsidP="002F4812">
      <w:r>
        <w:t>GEORGIA 30338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812"/>
    <w:rsid w:val="002F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2023-02-09T22:56:00Z</dcterms:created>
  <dcterms:modified xsi:type="dcterms:W3CDTF">2023-02-09T22:57:00Z</dcterms:modified>
</cp:coreProperties>
</file>