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DC" w:rsidRDefault="00253974" w:rsidP="00BA78DC">
      <w:r>
        <w:t>HI HEMA GARU</w:t>
      </w:r>
    </w:p>
    <w:p w:rsidR="00BA78DC" w:rsidRDefault="00253974" w:rsidP="00BA78DC">
      <w:r>
        <w:t>PLEASE FIND BELOW MY DETAILS</w:t>
      </w:r>
    </w:p>
    <w:p w:rsidR="00BA78DC" w:rsidRDefault="00BA78DC" w:rsidP="00BA78DC"/>
    <w:p w:rsidR="00BA78DC" w:rsidRDefault="00253974" w:rsidP="00BA78DC">
      <w:r>
        <w:t xml:space="preserve">FIRST </w:t>
      </w:r>
      <w:proofErr w:type="gramStart"/>
      <w:r>
        <w:t>NAME :</w:t>
      </w:r>
      <w:proofErr w:type="gramEnd"/>
      <w:r>
        <w:t xml:space="preserve"> PREM KUMAR</w:t>
      </w:r>
    </w:p>
    <w:p w:rsidR="00BA78DC" w:rsidRDefault="00253974" w:rsidP="00BA78DC">
      <w:r>
        <w:t xml:space="preserve">LAST </w:t>
      </w:r>
      <w:proofErr w:type="gramStart"/>
      <w:r>
        <w:t>NAME :</w:t>
      </w:r>
      <w:proofErr w:type="gramEnd"/>
      <w:r>
        <w:t xml:space="preserve"> GUDISE</w:t>
      </w:r>
    </w:p>
    <w:p w:rsidR="00BA78DC" w:rsidRDefault="00253974" w:rsidP="00BA78DC">
      <w:r>
        <w:t>SSN: I WILL SEND IT TO YOU SEPARATELY</w:t>
      </w:r>
    </w:p>
    <w:p w:rsidR="00BA78DC" w:rsidRDefault="00253974" w:rsidP="00BA78DC">
      <w:r>
        <w:t>CURRENT ADDRESS: 11508 MACALPINE COURT, APARTMENT #828, GLEN ALLEN VA-23059</w:t>
      </w:r>
      <w:r>
        <w:tab/>
      </w:r>
    </w:p>
    <w:p w:rsidR="00BA78DC" w:rsidRDefault="00253974" w:rsidP="00BA78DC">
      <w:r>
        <w:t>OCCUPATION: SR DEVOPS ENGINEER</w:t>
      </w:r>
    </w:p>
    <w:p w:rsidR="00BA78DC" w:rsidRDefault="00253974" w:rsidP="00BA78DC">
      <w:r>
        <w:t>VISA STATUS: H1B</w:t>
      </w:r>
    </w:p>
    <w:p w:rsidR="00BA78DC" w:rsidRDefault="00253974" w:rsidP="00BA78DC">
      <w:r>
        <w:t>DOB: 07/05/1974</w:t>
      </w:r>
    </w:p>
    <w:p w:rsidR="00BA78DC" w:rsidRDefault="00253974" w:rsidP="00BA78DC">
      <w:r>
        <w:t>DATE OF MARRIAGE: 02/02/2004</w:t>
      </w:r>
    </w:p>
    <w:p w:rsidR="00BA78DC" w:rsidRDefault="00253974" w:rsidP="00BA78DC">
      <w:r>
        <w:t>NUMBER: 303 304 6777</w:t>
      </w:r>
    </w:p>
    <w:p w:rsidR="00BA78DC" w:rsidRPr="00AA2516" w:rsidRDefault="00253974" w:rsidP="00BA78DC">
      <w:pPr>
        <w:rPr>
          <w:color w:val="000000" w:themeColor="text1"/>
        </w:rPr>
      </w:pPr>
      <w:r>
        <w:t xml:space="preserve">EMAIL ID: </w:t>
      </w:r>
      <w:hyperlink r:id="rId4" w:history="1">
        <w:r w:rsidRPr="00AA2516">
          <w:rPr>
            <w:rStyle w:val="Hyperlink"/>
            <w:color w:val="000000" w:themeColor="text1"/>
            <w:u w:val="none"/>
          </w:rPr>
          <w:t>GPREMKUMAR574@GMAIL.COM</w:t>
        </w:r>
      </w:hyperlink>
    </w:p>
    <w:p w:rsidR="00BA78DC" w:rsidRDefault="00253974" w:rsidP="00BA78DC">
      <w:r>
        <w:t>MARITAL STATUS: MARRIED</w:t>
      </w:r>
    </w:p>
    <w:p w:rsidR="00BA78DC" w:rsidRDefault="00253974" w:rsidP="00BA78DC">
      <w:r>
        <w:t>INDIAN ADDRESS: </w:t>
      </w:r>
    </w:p>
    <w:p w:rsidR="00BA78DC" w:rsidRDefault="00253974" w:rsidP="00BA78DC">
      <w:r>
        <w:t>6/132/5, SF2, LAKSHMI SAI GANAPATHI HOMES,</w:t>
      </w:r>
    </w:p>
    <w:p w:rsidR="00BA78DC" w:rsidRDefault="00253974" w:rsidP="00BA78DC">
      <w:r>
        <w:t>GOLI KRISHNAIAH STREET, RAMAVARAPPADU, ENIKEPADU,</w:t>
      </w:r>
    </w:p>
    <w:p w:rsidR="00BA78DC" w:rsidRDefault="00253974" w:rsidP="00BA78DC">
      <w:r>
        <w:t>KRISHNA DT, ANDHRA PRADESH - 521 108</w:t>
      </w:r>
    </w:p>
    <w:p w:rsidR="00BA78DC" w:rsidRDefault="00BA78DC" w:rsidP="00BA78DC"/>
    <w:p w:rsidR="00BA78DC" w:rsidRDefault="00BA78DC" w:rsidP="00BA78DC"/>
    <w:p w:rsidR="00BA78DC" w:rsidRDefault="00253974" w:rsidP="00BA78DC">
      <w:r>
        <w:t>RESIDENT STATES FROM 1ST JAN TO 31ST DEC 2022: CO &amp; VA</w:t>
      </w:r>
    </w:p>
    <w:p w:rsidR="00BA78DC" w:rsidRDefault="00253974" w:rsidP="00BA78DC">
      <w:proofErr w:type="gramStart"/>
      <w:r>
        <w:t>OTHER INCOME DOCS.</w:t>
      </w:r>
      <w:proofErr w:type="gramEnd"/>
      <w:r>
        <w:t xml:space="preserve"> LIKE 1099 &amp; 1098'S: NA</w:t>
      </w:r>
    </w:p>
    <w:p w:rsidR="00BA78DC" w:rsidRDefault="00253974" w:rsidP="00BA78DC">
      <w:r>
        <w:t> </w:t>
      </w:r>
    </w:p>
    <w:p w:rsidR="00BA78DC" w:rsidRDefault="00253974" w:rsidP="00BA78DC">
      <w:r>
        <w:t>SPOUSE DETAILS: </w:t>
      </w:r>
    </w:p>
    <w:p w:rsidR="00BA78DC" w:rsidRDefault="00253974" w:rsidP="00BA78DC">
      <w:r>
        <w:t>FIRST NAME: PRANATHI </w:t>
      </w:r>
    </w:p>
    <w:p w:rsidR="00BA78DC" w:rsidRDefault="00253974" w:rsidP="00BA78DC">
      <w:r>
        <w:lastRenderedPageBreak/>
        <w:t>LAST NAME: GUDISE</w:t>
      </w:r>
    </w:p>
    <w:p w:rsidR="00BA78DC" w:rsidRDefault="00253974" w:rsidP="00BA78DC">
      <w:r>
        <w:t>DOB: 08/14/1978</w:t>
      </w:r>
    </w:p>
    <w:p w:rsidR="00BA78DC" w:rsidRDefault="00253974" w:rsidP="00BA78DC">
      <w:r>
        <w:t>ITIN/SSN: NOT APPLIED</w:t>
      </w:r>
    </w:p>
    <w:p w:rsidR="00BA78DC" w:rsidRDefault="00253974" w:rsidP="00BA78DC">
      <w:r>
        <w:t>OCCUPATION: NOT WORKING</w:t>
      </w:r>
    </w:p>
    <w:p w:rsidR="00BA78DC" w:rsidRDefault="00BA78DC" w:rsidP="00BA78DC"/>
    <w:p w:rsidR="00BA78DC" w:rsidRDefault="00253974" w:rsidP="00BA78DC">
      <w:r>
        <w:t>KIDS DETAILS:</w:t>
      </w:r>
    </w:p>
    <w:p w:rsidR="00BA78DC" w:rsidRDefault="00253974" w:rsidP="00BA78DC">
      <w:r>
        <w:t>FIRST NAME: PREM PATROS</w:t>
      </w:r>
    </w:p>
    <w:p w:rsidR="00BA78DC" w:rsidRDefault="00253974" w:rsidP="00BA78DC">
      <w:r>
        <w:t>LAST NAME: GUDISE</w:t>
      </w:r>
    </w:p>
    <w:p w:rsidR="00BA78DC" w:rsidRDefault="00253974" w:rsidP="00BA78DC">
      <w:r>
        <w:t>SSN/ITIN: NOT APPLIED</w:t>
      </w:r>
    </w:p>
    <w:p w:rsidR="00BA78DC" w:rsidRDefault="00253974" w:rsidP="00BA78DC">
      <w:r>
        <w:t>DOB: 04/01/2008</w:t>
      </w:r>
    </w:p>
    <w:p w:rsidR="00BA78DC" w:rsidRDefault="00BA78DC" w:rsidP="00BA78DC"/>
    <w:p w:rsidR="00BA78DC" w:rsidRDefault="00253974" w:rsidP="00BA78DC">
      <w:r>
        <w:t>KIDS DETAILS:</w:t>
      </w:r>
    </w:p>
    <w:p w:rsidR="00BA78DC" w:rsidRDefault="00253974" w:rsidP="00BA78DC">
      <w:r>
        <w:t>FIRST NAME: PREETHI HEPHZIBAH</w:t>
      </w:r>
    </w:p>
    <w:p w:rsidR="00BA78DC" w:rsidRDefault="00253974" w:rsidP="00BA78DC">
      <w:r>
        <w:t>LAST NAME: GUDISE</w:t>
      </w:r>
    </w:p>
    <w:p w:rsidR="00BA78DC" w:rsidRDefault="00253974" w:rsidP="00BA78DC">
      <w:r>
        <w:t>SSN/ITIN: NOT APPLIED</w:t>
      </w:r>
    </w:p>
    <w:p w:rsidR="00BA78DC" w:rsidRDefault="00253974" w:rsidP="00BA78DC">
      <w:r>
        <w:t>DOB: 08/10/2009</w:t>
      </w:r>
    </w:p>
    <w:p w:rsidR="00BA78DC" w:rsidRDefault="00BA78DC" w:rsidP="00BA78DC"/>
    <w:p w:rsidR="00BA78DC" w:rsidRDefault="00253974" w:rsidP="00BA78DC">
      <w:r>
        <w:t>WHICH STATE DID YOU STAYED FROM 1ST JAN 2022 TO 31ST DEC 2022</w:t>
      </w:r>
    </w:p>
    <w:p w:rsidR="00BA78DC" w:rsidRDefault="00BA78DC" w:rsidP="00BA78DC"/>
    <w:p w:rsidR="00BA78DC" w:rsidRDefault="00253974" w:rsidP="00BA78DC">
      <w:r>
        <w:t>11TH FEB - 6TH JUNE 2022 IN COLORADO</w:t>
      </w:r>
    </w:p>
    <w:p w:rsidR="00BA78DC" w:rsidRDefault="00253974" w:rsidP="00BA78DC">
      <w:r>
        <w:t>7TH JUNE - 31ST DEC 2022 IN VIRGINIA</w:t>
      </w:r>
    </w:p>
    <w:p w:rsidR="00BA78DC" w:rsidRDefault="00BA78DC" w:rsidP="00BA78DC"/>
    <w:p w:rsidR="00BA78DC" w:rsidRDefault="00253974" w:rsidP="00BA78D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BA78DC" w:rsidRDefault="00253974" w:rsidP="00BA78DC">
      <w:r>
        <w:t>I WILL CHECK AND SEND IT</w:t>
      </w:r>
    </w:p>
    <w:p w:rsidR="00BA78DC" w:rsidRDefault="00BA78DC" w:rsidP="00BA78DC"/>
    <w:p w:rsidR="00BA78DC" w:rsidRDefault="00253974" w:rsidP="00BA78DC">
      <w:r>
        <w:lastRenderedPageBreak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A78DC" w:rsidRDefault="00BA78DC" w:rsidP="00BA78DC"/>
    <w:p w:rsidR="00BA78DC" w:rsidRDefault="00253974" w:rsidP="00BA78DC">
      <w:r>
        <w:t>DID YOU HAVE ANY OTHER INCOMES LIKE NEC OR 1099S OR 1099 MISCELLANEOUS OR SHARES LIKE ROBINHOOD OR COINBASE: NO</w:t>
      </w:r>
    </w:p>
    <w:p w:rsidR="00BA78DC" w:rsidRDefault="00BA78DC" w:rsidP="00BA78DC"/>
    <w:p w:rsidR="00BA78DC" w:rsidRDefault="00253974" w:rsidP="00BA78D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A78DC" w:rsidRDefault="00BA78DC" w:rsidP="00BA78DC"/>
    <w:p w:rsidR="00BA78DC" w:rsidRDefault="00253974" w:rsidP="00BA78D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A78DC" w:rsidRDefault="00BA78DC" w:rsidP="00BA78DC"/>
    <w:p w:rsidR="00BA78DC" w:rsidRDefault="00253974" w:rsidP="00BA78D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A78DC" w:rsidRDefault="00BA78DC" w:rsidP="00BA78DC"/>
    <w:p w:rsidR="00BA78DC" w:rsidRDefault="00253974" w:rsidP="00BA78DC">
      <w:r>
        <w:t>DID YOU DEPOSIT ANY TRADITIONAL IRA CONTRIBUTION 6000$: NO</w:t>
      </w:r>
    </w:p>
    <w:p w:rsidR="00BA78DC" w:rsidRDefault="00BA78DC" w:rsidP="00BA78DC"/>
    <w:p w:rsidR="00BA78DC" w:rsidRDefault="00253974" w:rsidP="00BA78DC">
      <w:r>
        <w:t>DID YOU PAY ANY COLLEGES FEES IF YES THEN PROVIDE ME 1098-T TUTION FEES DOCUMENT: NO</w:t>
      </w:r>
    </w:p>
    <w:p w:rsidR="00BA78DC" w:rsidRDefault="00BA78DC" w:rsidP="00BA78DC"/>
    <w:p w:rsidR="00BA78DC" w:rsidRDefault="00253974" w:rsidP="00BA78DC">
      <w:r>
        <w:t>THANK YOU</w:t>
      </w:r>
    </w:p>
    <w:p w:rsidR="00BA78DC" w:rsidRDefault="00253974" w:rsidP="00BA78DC">
      <w:r>
        <w:t>PREM KUMAR GUDISE</w:t>
      </w:r>
    </w:p>
    <w:p w:rsidR="00CC2C10" w:rsidRDefault="00CC2C10"/>
    <w:sectPr w:rsidR="00CC2C10" w:rsidSect="00CC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A78DC"/>
    <w:rsid w:val="00253974"/>
    <w:rsid w:val="00A45345"/>
    <w:rsid w:val="00AA2516"/>
    <w:rsid w:val="00B246ED"/>
    <w:rsid w:val="00BA78DC"/>
    <w:rsid w:val="00CC2C10"/>
    <w:rsid w:val="00D6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remkumar5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2023-01-28T01:54:00Z</dcterms:created>
  <dcterms:modified xsi:type="dcterms:W3CDTF">2023-01-28T18:20:00Z</dcterms:modified>
</cp:coreProperties>
</file>