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85" w:rsidRDefault="00993D85" w:rsidP="00993D85">
      <w:r>
        <w:t xml:space="preserve">FIRST </w:t>
      </w:r>
      <w:proofErr w:type="gramStart"/>
      <w:r>
        <w:t>NAME :</w:t>
      </w:r>
      <w:proofErr w:type="gramEnd"/>
      <w:r>
        <w:t xml:space="preserve"> AKSHITH</w:t>
      </w:r>
    </w:p>
    <w:p w:rsidR="00993D85" w:rsidRDefault="00993D85" w:rsidP="00993D85">
      <w:r>
        <w:t xml:space="preserve">LAST </w:t>
      </w:r>
      <w:proofErr w:type="gramStart"/>
      <w:r>
        <w:t>NAME :</w:t>
      </w:r>
      <w:proofErr w:type="gramEnd"/>
      <w:r>
        <w:t xml:space="preserve"> SRINIVAS</w:t>
      </w:r>
    </w:p>
    <w:p w:rsidR="00993D85" w:rsidRDefault="00993D85" w:rsidP="00993D85">
      <w:r>
        <w:t>SSN: 298-75-6199</w:t>
      </w:r>
    </w:p>
    <w:p w:rsidR="00993D85" w:rsidRDefault="00993D85" w:rsidP="00993D85">
      <w:r>
        <w:t>CURRENT ADDRESS: 2036 LAKEPOINT DR, 2036D, MARYLAND HEIGHTS, MO, 63043</w:t>
      </w:r>
    </w:p>
    <w:p w:rsidR="00993D85" w:rsidRDefault="00993D85" w:rsidP="00993D85">
      <w:r>
        <w:t xml:space="preserve">OCCUPATION: BUSINESS ANALYST </w:t>
      </w:r>
    </w:p>
    <w:p w:rsidR="00993D85" w:rsidRDefault="00993D85" w:rsidP="00993D85">
      <w:r>
        <w:t>VISA STATUS: F1 (OPT-EAD)</w:t>
      </w:r>
    </w:p>
    <w:p w:rsidR="00993D85" w:rsidRDefault="00993D85" w:rsidP="00993D85">
      <w:r>
        <w:t>DOB: 5TH DECEMBER 1997</w:t>
      </w:r>
    </w:p>
    <w:p w:rsidR="00993D85" w:rsidRDefault="00993D85" w:rsidP="00993D85">
      <w:r>
        <w:t xml:space="preserve">DATE OF MARRIAGE: N/A </w:t>
      </w:r>
    </w:p>
    <w:p w:rsidR="00993D85" w:rsidRDefault="00993D85" w:rsidP="00993D85">
      <w:r>
        <w:t>NUMBER: 724-717-5359</w:t>
      </w:r>
    </w:p>
    <w:p w:rsidR="00993D85" w:rsidRDefault="00993D85" w:rsidP="00993D85">
      <w:r>
        <w:t>EMAIL ID: AKSHITHS51997@GMAIL.COM</w:t>
      </w:r>
    </w:p>
    <w:p w:rsidR="00993D85" w:rsidRDefault="00993D85" w:rsidP="00993D85">
      <w:r>
        <w:t xml:space="preserve">MARITAL STATUS: SINGLE </w:t>
      </w:r>
    </w:p>
    <w:p w:rsidR="00993D85" w:rsidRDefault="00993D85" w:rsidP="00993D85">
      <w:r>
        <w:t>INDIAN ADDRESS: #19, 10TH MAIN, 1ST CROSS, SAMPIGE LAYOUT, BANGALORE - 560079</w:t>
      </w:r>
    </w:p>
    <w:p w:rsidR="00993D85" w:rsidRDefault="00993D85" w:rsidP="00993D85"/>
    <w:p w:rsidR="00000000" w:rsidRDefault="00993D85" w:rsidP="00993D85">
      <w:r>
        <w:t>RESIDENT STATES FROM 1ST JAN TO 31ST DEC 2022: (JAN - MAY) IN NEW JERSEY, (JUNE - DEC) IN MISSOURI.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93D85"/>
    <w:rsid w:val="0099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2023-01-26T01:39:00Z</dcterms:created>
  <dcterms:modified xsi:type="dcterms:W3CDTF">2023-01-26T01:39:00Z</dcterms:modified>
</cp:coreProperties>
</file>