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AC" w:rsidRDefault="004C78AC" w:rsidP="004C78AC">
      <w:r>
        <w:t xml:space="preserve">FIRST NAME : NISHANTH </w:t>
      </w:r>
    </w:p>
    <w:p w:rsidR="004C78AC" w:rsidRDefault="004C78AC" w:rsidP="004C78AC">
      <w:r>
        <w:t xml:space="preserve">LAST NAME : VENKATESH </w:t>
      </w:r>
    </w:p>
    <w:p w:rsidR="004C78AC" w:rsidRDefault="004C78AC" w:rsidP="004C78AC">
      <w:r>
        <w:t>SSN: 848642646</w:t>
      </w:r>
    </w:p>
    <w:p w:rsidR="004C78AC" w:rsidRDefault="004C78AC" w:rsidP="004C78AC">
      <w:r>
        <w:t>CURRENT ADDRESS: 675 TEA ST, UNIT 3104, BOUND BROOK, NJ-08805</w:t>
      </w:r>
    </w:p>
    <w:p w:rsidR="004C78AC" w:rsidRDefault="004C78AC" w:rsidP="004C78AC">
      <w:r>
        <w:t xml:space="preserve">OCCUPATION: VALIDATION ENGINEER </w:t>
      </w:r>
    </w:p>
    <w:p w:rsidR="004C78AC" w:rsidRDefault="004C78AC" w:rsidP="004C78AC">
      <w:r>
        <w:t>VISA STATUS: H1B</w:t>
      </w:r>
    </w:p>
    <w:p w:rsidR="004C78AC" w:rsidRDefault="004C78AC" w:rsidP="004C78AC">
      <w:r>
        <w:t>DOB: 08/13/1997</w:t>
      </w:r>
    </w:p>
    <w:p w:rsidR="004C78AC" w:rsidRDefault="004C78AC" w:rsidP="004C78AC">
      <w:r>
        <w:t>DATE OF MARRIAGE: NA</w:t>
      </w:r>
    </w:p>
    <w:p w:rsidR="004C78AC" w:rsidRDefault="004C78AC" w:rsidP="004C78AC">
      <w:r>
        <w:t>NUMBER: +1 7248011749</w:t>
      </w:r>
    </w:p>
    <w:p w:rsidR="004C78AC" w:rsidRDefault="004C78AC" w:rsidP="004C78AC">
      <w:r>
        <w:t>EMAIL ID: NISHANTHGOWDA56@GMAIL.COM</w:t>
      </w:r>
    </w:p>
    <w:p w:rsidR="004C78AC" w:rsidRDefault="004C78AC" w:rsidP="004C78AC">
      <w:r>
        <w:t>MARITAL STATUS: SINGLE</w:t>
      </w:r>
    </w:p>
    <w:p w:rsidR="004C78AC" w:rsidRDefault="004C78AC" w:rsidP="004C78AC">
      <w:r>
        <w:t>INDIAN ADDRESS: 280, 4TH CROSS, VIDHANA SOUDHA LAYOUT, LAGGERE, BANGALORE-560058</w:t>
      </w:r>
    </w:p>
    <w:p w:rsidR="004C78AC" w:rsidRDefault="004C78AC" w:rsidP="004C78AC"/>
    <w:p w:rsidR="004C78AC" w:rsidRDefault="004C78AC" w:rsidP="004C78AC">
      <w:r>
        <w:t>RESIDENT STATES FROM 1ST JAN TO 31ST DEC 2022:</w:t>
      </w:r>
      <w:r w:rsidR="00B66A9F">
        <w:t xml:space="preserve"> NJ</w:t>
      </w:r>
    </w:p>
    <w:p w:rsidR="00391F15" w:rsidRDefault="004C78AC" w:rsidP="004C78AC">
      <w:r>
        <w:t>OTHER INCOME DOCS. LIKE 1099 &amp; 1098'S: I DONT BILEVE I HAVE THIS</w:t>
      </w:r>
    </w:p>
    <w:p w:rsidR="00D204CC" w:rsidRDefault="00D204CC" w:rsidP="004C78AC"/>
    <w:p w:rsidR="00D204CC" w:rsidRDefault="00D204CC" w:rsidP="004C78AC"/>
    <w:p w:rsidR="00D204CC" w:rsidRDefault="00D204CC" w:rsidP="004C78AC"/>
    <w:p w:rsidR="00D204CC" w:rsidRDefault="00D204CC" w:rsidP="00D204CC">
      <w:r>
        <w:t xml:space="preserve">UNIVERSITY OF CUMBERLANDS </w:t>
      </w:r>
    </w:p>
    <w:p w:rsidR="00D204CC" w:rsidRDefault="00D204CC" w:rsidP="00D204CC">
      <w:r>
        <w:t>655 K STREET, NW, SUITE 750, WASHINGTON, DC 20001, 202-887-6791. 5.</w:t>
      </w:r>
    </w:p>
    <w:p w:rsidR="00D204CC" w:rsidRDefault="00D204CC" w:rsidP="00D204CC">
      <w:r w:rsidRPr="00D204CC">
        <w:t>I HAVE PAID 10800 ON COLLEGE FEES</w:t>
      </w:r>
    </w:p>
    <w:sectPr w:rsidR="00D204CC" w:rsidSect="00391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4C78AC"/>
    <w:rsid w:val="00391F15"/>
    <w:rsid w:val="004C78AC"/>
    <w:rsid w:val="00B66A9F"/>
    <w:rsid w:val="00D204CC"/>
    <w:rsid w:val="00D9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2023-01-21T15:59:00Z</dcterms:created>
  <dcterms:modified xsi:type="dcterms:W3CDTF">2023-01-21T17:22:00Z</dcterms:modified>
</cp:coreProperties>
</file>