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21" w:rsidRDefault="00CC7C0A" w:rsidP="00355321">
      <w:r>
        <w:t>--&gt;IN 2022 JAN 1ST TO DEC 31ST WHICH STATES U HAVE BEEN STAYED: WASHINGTON</w:t>
      </w:r>
      <w:r>
        <w:br/>
        <w:t>--&gt; DO YOU HAVE HEALTH INSURANCE: YES</w:t>
      </w:r>
      <w:r>
        <w:br/>
        <w:t>--&gt;MARITAL STATUS: SINGLE</w:t>
      </w:r>
      <w:r>
        <w:br/>
        <w:t>--&gt;VISA STATUS AS ON 31 DEC 2022: F1</w:t>
      </w:r>
      <w:r>
        <w:br/>
        <w:t>--&gt;CURRENT ADDRESS: 11111 NE 12TH ST APT C410, BELLEVUE WA 98004</w:t>
      </w:r>
    </w:p>
    <w:p w:rsidR="00413A2B" w:rsidRDefault="00CC7C0A">
      <w:r>
        <w:t>DOB:</w:t>
      </w:r>
      <w:r w:rsidRPr="00800BDA">
        <w:t xml:space="preserve"> 4 DEC 1992</w:t>
      </w:r>
    </w:p>
    <w:p w:rsidR="00300C4F" w:rsidRDefault="00CC7C0A" w:rsidP="00300C4F">
      <w:r>
        <w:t xml:space="preserve">1ST NAME: DEEPAANSHU </w:t>
      </w:r>
    </w:p>
    <w:p w:rsidR="00300C4F" w:rsidRDefault="00CC7C0A" w:rsidP="00300C4F">
      <w:r>
        <w:t>LAST NAME: NARANG</w:t>
      </w:r>
    </w:p>
    <w:p w:rsidR="00300C4F" w:rsidRDefault="00CC7C0A" w:rsidP="00300C4F">
      <w:r>
        <w:t>DOB: 4 DEC 1992</w:t>
      </w:r>
    </w:p>
    <w:p w:rsidR="00300C4F" w:rsidRDefault="00CC7C0A" w:rsidP="00300C4F">
      <w:r>
        <w:t>SSN: 741242417</w:t>
      </w:r>
    </w:p>
    <w:p w:rsidR="00300C4F" w:rsidRDefault="00CC7C0A" w:rsidP="00300C4F">
      <w:r>
        <w:t>OCCUPATION: SERVICE</w:t>
      </w:r>
    </w:p>
    <w:p w:rsidR="00300C4F" w:rsidRDefault="00CC7C0A" w:rsidP="00300C4F">
      <w:pPr>
        <w:tabs>
          <w:tab w:val="left" w:pos="4980"/>
        </w:tabs>
      </w:pPr>
      <w:r>
        <w:t>MAIL ID: NARANG.D@NORTHEASTERN.EDU</w:t>
      </w:r>
      <w:r>
        <w:tab/>
      </w:r>
    </w:p>
    <w:p w:rsidR="00300C4F" w:rsidRDefault="00CC7C0A" w:rsidP="00300C4F">
      <w:r>
        <w:t>PHONE NUMBER: 8579301047</w:t>
      </w:r>
    </w:p>
    <w:sectPr w:rsidR="00300C4F" w:rsidSect="0041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321"/>
    <w:rsid w:val="00300C4F"/>
    <w:rsid w:val="00355321"/>
    <w:rsid w:val="00413A2B"/>
    <w:rsid w:val="005431EB"/>
    <w:rsid w:val="0076290E"/>
    <w:rsid w:val="00800BDA"/>
    <w:rsid w:val="008A7344"/>
    <w:rsid w:val="00B06D3F"/>
    <w:rsid w:val="00C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2023-01-26T17:37:00Z</dcterms:created>
  <dcterms:modified xsi:type="dcterms:W3CDTF">2023-02-17T20:58:00Z</dcterms:modified>
</cp:coreProperties>
</file>