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5" w:rsidRDefault="0019051E" w:rsidP="00651AB5">
      <w:r>
        <w:t>TAX PAYER DETAILS</w:t>
      </w:r>
    </w:p>
    <w:p w:rsidR="00651AB5" w:rsidRDefault="0019051E" w:rsidP="00651AB5">
      <w:r>
        <w:t>FIRST  NAME:SAI PRADEEP</w:t>
      </w:r>
    </w:p>
    <w:p w:rsidR="00651AB5" w:rsidRDefault="0019051E" w:rsidP="00651AB5">
      <w:r>
        <w:t>LAST NAME:BELLANA</w:t>
      </w:r>
    </w:p>
    <w:p w:rsidR="00651AB5" w:rsidRDefault="0019051E" w:rsidP="00651AB5">
      <w:r>
        <w:t>DOB :03-12-1992</w:t>
      </w:r>
    </w:p>
    <w:p w:rsidR="00651AB5" w:rsidRDefault="0019051E" w:rsidP="00651AB5">
      <w:r>
        <w:t>SSN/ITIN :813299276</w:t>
      </w:r>
    </w:p>
    <w:p w:rsidR="00651AB5" w:rsidRDefault="0019051E" w:rsidP="00651AB5">
      <w:r>
        <w:t>MARITAL STATUS:MARRIED</w:t>
      </w:r>
    </w:p>
    <w:p w:rsidR="00651AB5" w:rsidRDefault="0019051E" w:rsidP="00651AB5">
      <w:r>
        <w:t>FILING STATUS:</w:t>
      </w:r>
    </w:p>
    <w:p w:rsidR="00651AB5" w:rsidRDefault="0019051E" w:rsidP="00651AB5">
      <w:r>
        <w:t>CONTACT NUMBER:9085672922</w:t>
      </w:r>
    </w:p>
    <w:p w:rsidR="00651AB5" w:rsidRDefault="0019051E" w:rsidP="00651AB5">
      <w:r>
        <w:t>EMAIL ID:SAIPRADEEP.BELLANA@GMAIL.COM</w:t>
      </w:r>
    </w:p>
    <w:p w:rsidR="00651AB5" w:rsidRDefault="0019051E" w:rsidP="00651AB5">
      <w:r>
        <w:t>VISA STATUS:H1B</w:t>
      </w:r>
    </w:p>
    <w:p w:rsidR="00651AB5" w:rsidRDefault="0019051E" w:rsidP="00651AB5">
      <w:r>
        <w:t>CURRENT ADDRESS:12 PETUNIA DRIVE , APT #1E, NORTH BRUNSWICK, 08902,NJ</w:t>
      </w:r>
    </w:p>
    <w:p w:rsidR="00651AB5" w:rsidRDefault="0019051E" w:rsidP="00651AB5">
      <w:r>
        <w:t>STATES LIVED IN 2022:NJ</w:t>
      </w:r>
    </w:p>
    <w:p w:rsidR="00651AB5" w:rsidRDefault="0019051E" w:rsidP="00651AB5">
      <w:r>
        <w:t xml:space="preserve">SPOUSE </w:t>
      </w:r>
    </w:p>
    <w:p w:rsidR="00651AB5" w:rsidRDefault="0019051E" w:rsidP="00651AB5">
      <w:r>
        <w:t>FIRST NAME:SUDHA RANI</w:t>
      </w:r>
    </w:p>
    <w:p w:rsidR="00651AB5" w:rsidRDefault="0019051E" w:rsidP="00651AB5">
      <w:r>
        <w:t>LAST NAME:BELLANA</w:t>
      </w:r>
    </w:p>
    <w:p w:rsidR="00651AB5" w:rsidRDefault="0019051E" w:rsidP="00651AB5">
      <w:r>
        <w:t>DOB:07-20-1988</w:t>
      </w:r>
    </w:p>
    <w:p w:rsidR="00651AB5" w:rsidRDefault="0019051E" w:rsidP="00651AB5">
      <w:r>
        <w:t>SSN/ITIN :</w:t>
      </w:r>
    </w:p>
    <w:p w:rsidR="00651AB5" w:rsidRDefault="0019051E" w:rsidP="00651AB5">
      <w:r>
        <w:t>KID DETAILS</w:t>
      </w:r>
    </w:p>
    <w:p w:rsidR="00651AB5" w:rsidRDefault="0019051E" w:rsidP="00651AB5">
      <w:r>
        <w:t>FIRST NAME:KARTHIKA</w:t>
      </w:r>
    </w:p>
    <w:p w:rsidR="00651AB5" w:rsidRDefault="0019051E" w:rsidP="00651AB5">
      <w:r>
        <w:t>LAST NAME:BELLANA</w:t>
      </w:r>
    </w:p>
    <w:p w:rsidR="00B34A86" w:rsidRDefault="0019051E" w:rsidP="00651AB5">
      <w:r>
        <w:t>DOB:04-25-2019</w:t>
      </w:r>
    </w:p>
    <w:p w:rsidR="00F638FD" w:rsidRDefault="00F638FD" w:rsidP="00651AB5">
      <w:r w:rsidRPr="00F638FD">
        <w:rPr>
          <w:highlight w:val="yellow"/>
        </w:rPr>
        <w:t>DON’T ADD KID</w:t>
      </w:r>
    </w:p>
    <w:sectPr w:rsidR="00F638FD" w:rsidSect="00B3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1AB5"/>
    <w:rsid w:val="0019051E"/>
    <w:rsid w:val="00651AB5"/>
    <w:rsid w:val="00B34A86"/>
    <w:rsid w:val="00F6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2023-01-27T22:41:00Z</dcterms:created>
  <dcterms:modified xsi:type="dcterms:W3CDTF">2023-01-27T23:15:00Z</dcterms:modified>
</cp:coreProperties>
</file>