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D6" w:rsidRDefault="00F77488" w:rsidP="00E202D6">
      <w:r>
        <w:t>FIRST NAME --&gt; PRABHAKAR</w:t>
      </w:r>
    </w:p>
    <w:p w:rsidR="00E202D6" w:rsidRDefault="00F77488" w:rsidP="00E202D6">
      <w:r>
        <w:t>LAST NAME --&gt; SAH</w:t>
      </w:r>
    </w:p>
    <w:p w:rsidR="00E202D6" w:rsidRDefault="00F77488" w:rsidP="00E202D6">
      <w:r>
        <w:t>DOB(MMDDYYYY) --&gt; 11/04/1990 </w:t>
      </w:r>
    </w:p>
    <w:p w:rsidR="00E202D6" w:rsidRDefault="00F77488" w:rsidP="00E202D6">
      <w:r>
        <w:t>SSN --&gt; 737-64-5667</w:t>
      </w:r>
    </w:p>
    <w:p w:rsidR="00E202D6" w:rsidRDefault="00F77488" w:rsidP="00E202D6">
      <w:r>
        <w:t>VISA STATUS ON DEC 31ST 2022 --&gt; CITIZEN</w:t>
      </w:r>
    </w:p>
    <w:p w:rsidR="00E202D6" w:rsidRDefault="00F77488" w:rsidP="00E202D6">
      <w:r>
        <w:t>CURRENT ADDRESS --&gt; 1800 SILAS DEANE HWY, APT # 305N, ROCKY HILL, CT, 06067</w:t>
      </w:r>
    </w:p>
    <w:p w:rsidR="00E202D6" w:rsidRDefault="00F77488" w:rsidP="00E202D6">
      <w:r>
        <w:t xml:space="preserve">EMAIL ID --&gt; </w:t>
      </w:r>
      <w:hyperlink r:id="rId4" w:history="1">
        <w:r>
          <w:rPr>
            <w:rStyle w:val="Hyperlink"/>
          </w:rPr>
          <w:t>SHH.PRAVAKAR@GMAIL.COM</w:t>
        </w:r>
      </w:hyperlink>
    </w:p>
    <w:p w:rsidR="00E202D6" w:rsidRDefault="00F77488" w:rsidP="00E202D6">
      <w:r>
        <w:t>PHN NMBR --&gt; 4096797405</w:t>
      </w:r>
    </w:p>
    <w:p w:rsidR="00E202D6" w:rsidRDefault="00F77488" w:rsidP="00E202D6">
      <w:r>
        <w:t>MARITAL STATUS --&gt;  MARRIED</w:t>
      </w:r>
    </w:p>
    <w:p w:rsidR="00E202D6" w:rsidRDefault="00F77488" w:rsidP="00E202D6">
      <w:r>
        <w:t>OCCUPATION --&gt; TECHNOLOGY LEAD</w:t>
      </w:r>
    </w:p>
    <w:p w:rsidR="00E202D6" w:rsidRDefault="00F77488" w:rsidP="00E202D6">
      <w:r>
        <w:t>IN 2022 JAN 1ST TO DEC 31ST WHICH STATES U HAVE BEEN STAYED --&gt; CT</w:t>
      </w:r>
    </w:p>
    <w:p w:rsidR="00E202D6" w:rsidRDefault="00F77488" w:rsidP="00E202D6">
      <w:r>
        <w:t>DO U HAVE HEALTH INSURANCE --&gt; YES</w:t>
      </w:r>
    </w:p>
    <w:p w:rsidR="00E202D6" w:rsidRDefault="00F77488" w:rsidP="00E202D6">
      <w:r>
        <w:t>SPOUSE DETAILS</w:t>
      </w:r>
    </w:p>
    <w:p w:rsidR="00E202D6" w:rsidRDefault="00F77488" w:rsidP="00E202D6">
      <w:r>
        <w:t>FIRST NAME --&gt; SONALI</w:t>
      </w:r>
    </w:p>
    <w:p w:rsidR="00E202D6" w:rsidRDefault="00F77488" w:rsidP="00E202D6">
      <w:r>
        <w:t>LAST NAME --&gt; DOESN'T HAVE LAST NAME IN THE PASSPORT</w:t>
      </w:r>
    </w:p>
    <w:p w:rsidR="00E202D6" w:rsidRDefault="00F77488" w:rsidP="00E202D6">
      <w:r>
        <w:t>DOB(MMDDYYYY) --&gt; 01/10/1997 </w:t>
      </w:r>
    </w:p>
    <w:p w:rsidR="00E202D6" w:rsidRDefault="00F77488" w:rsidP="00E202D6">
      <w:r>
        <w:t>SSN --&gt; 737-64-5667</w:t>
      </w:r>
    </w:p>
    <w:p w:rsidR="00E202D6" w:rsidRDefault="00F77488" w:rsidP="00E202D6">
      <w:r>
        <w:t>OCCUPATION --&gt; HOUSEWIFE</w:t>
      </w:r>
    </w:p>
    <w:p w:rsidR="002267C6" w:rsidRPr="00E202D6" w:rsidRDefault="002267C6" w:rsidP="00E202D6"/>
    <w:sectPr w:rsidR="002267C6" w:rsidRPr="00E202D6" w:rsidSect="00226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02D6"/>
    <w:rsid w:val="002267C6"/>
    <w:rsid w:val="002614EB"/>
    <w:rsid w:val="00E202D6"/>
    <w:rsid w:val="00F7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2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h.prava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2023-01-27T23:15:00Z</dcterms:created>
  <dcterms:modified xsi:type="dcterms:W3CDTF">2023-01-27T23:34:00Z</dcterms:modified>
</cp:coreProperties>
</file>