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16" w:rsidRDefault="004C5802" w:rsidP="007D4016">
      <w:r>
        <w:t xml:space="preserve">FIRST </w:t>
      </w:r>
      <w:proofErr w:type="gramStart"/>
      <w:r>
        <w:t>NAME :</w:t>
      </w:r>
      <w:proofErr w:type="gramEnd"/>
      <w:r>
        <w:t xml:space="preserve"> ARAVIND BABU</w:t>
      </w:r>
    </w:p>
    <w:p w:rsidR="007D4016" w:rsidRDefault="004C5802" w:rsidP="007D4016">
      <w:r>
        <w:t xml:space="preserve">LAST </w:t>
      </w:r>
      <w:proofErr w:type="gramStart"/>
      <w:r>
        <w:t>NAME :</w:t>
      </w:r>
      <w:proofErr w:type="gramEnd"/>
      <w:r>
        <w:t xml:space="preserve"> JERIPOTHULA</w:t>
      </w:r>
    </w:p>
    <w:p w:rsidR="007D4016" w:rsidRDefault="004C5802" w:rsidP="007D4016">
      <w:r>
        <w:t>SSN: 744-13-4306</w:t>
      </w:r>
    </w:p>
    <w:p w:rsidR="007D4016" w:rsidRDefault="004C5802" w:rsidP="007D4016">
      <w:r>
        <w:t xml:space="preserve">CURRENT ADDRESS: </w:t>
      </w:r>
    </w:p>
    <w:p w:rsidR="007D4016" w:rsidRDefault="004C5802" w:rsidP="007D4016">
      <w:r>
        <w:t>11100 NE 11TH ST, APT D204,</w:t>
      </w:r>
    </w:p>
    <w:p w:rsidR="007D4016" w:rsidRDefault="004C5802" w:rsidP="007D4016">
      <w:r>
        <w:t>BELLEVUE, WASHINGTON, ZIP: 98004</w:t>
      </w:r>
    </w:p>
    <w:p w:rsidR="007D4016" w:rsidRDefault="004C5802" w:rsidP="007D4016">
      <w:r>
        <w:t>OCCUPATION: SOFTWARE DEVELOPMENT ENGINEER</w:t>
      </w:r>
    </w:p>
    <w:p w:rsidR="007D4016" w:rsidRDefault="004C5802" w:rsidP="007D4016">
      <w:r>
        <w:t>VISA STATUS: F1 (OPT)</w:t>
      </w:r>
    </w:p>
    <w:p w:rsidR="007D4016" w:rsidRDefault="004C5802" w:rsidP="007D4016">
      <w:r>
        <w:t>DOB: 01-30-1998</w:t>
      </w:r>
    </w:p>
    <w:p w:rsidR="007D4016" w:rsidRDefault="004C5802" w:rsidP="007D4016">
      <w:r>
        <w:t>DATE OF MARRIAGE: -</w:t>
      </w:r>
    </w:p>
    <w:p w:rsidR="007D4016" w:rsidRDefault="004C5802" w:rsidP="007D4016">
      <w:r>
        <w:t>NUMBER: 512</w:t>
      </w:r>
      <w:r w:rsidR="00007F6E">
        <w:t>-</w:t>
      </w:r>
      <w:r>
        <w:t>665</w:t>
      </w:r>
      <w:r w:rsidR="00007F6E">
        <w:t>-</w:t>
      </w:r>
      <w:r>
        <w:t>8869</w:t>
      </w:r>
    </w:p>
    <w:p w:rsidR="007D4016" w:rsidRDefault="004C5802" w:rsidP="007D4016">
      <w:r>
        <w:t>EMAIL ID: ARAVINDJERIPOTHULA@GMAIL.COM</w:t>
      </w:r>
    </w:p>
    <w:p w:rsidR="007D4016" w:rsidRDefault="004C5802" w:rsidP="007D4016">
      <w:r>
        <w:t>MARITAL STATUS: SINGLE</w:t>
      </w:r>
    </w:p>
    <w:p w:rsidR="007D4016" w:rsidRDefault="004C5802" w:rsidP="007D4016">
      <w:r>
        <w:t xml:space="preserve">INDIAN ADDRESS: </w:t>
      </w:r>
    </w:p>
    <w:p w:rsidR="007D4016" w:rsidRDefault="004C5802" w:rsidP="007D4016">
      <w:r>
        <w:t>C1-18, STAFF COLONY, BASANTHNAGAR,</w:t>
      </w:r>
    </w:p>
    <w:p w:rsidR="007D4016" w:rsidRDefault="004C5802" w:rsidP="007D4016">
      <w:r>
        <w:t>TELANGANA, INDIA. PINCODE: 505187</w:t>
      </w:r>
    </w:p>
    <w:p w:rsidR="007D4016" w:rsidRDefault="004C5802" w:rsidP="007D4016">
      <w:r>
        <w:t>3 RD STIMULUS CHECK AMOUNT: -</w:t>
      </w:r>
    </w:p>
    <w:p w:rsidR="007D4016" w:rsidRDefault="004C5802" w:rsidP="007D4016">
      <w:r>
        <w:t xml:space="preserve">RESIDENT STATES FROM 1ST JAN TO 31ST DEC 2022: TEXAS, WASHINGTON </w:t>
      </w:r>
    </w:p>
    <w:p w:rsidR="007D4016" w:rsidRDefault="004C5802" w:rsidP="007D4016">
      <w:proofErr w:type="gramStart"/>
      <w:r>
        <w:t>OTHER INCOME DOCS.</w:t>
      </w:r>
      <w:proofErr w:type="gramEnd"/>
      <w:r>
        <w:t xml:space="preserve"> LIKE 1099 &amp; 1098'S:</w:t>
      </w:r>
    </w:p>
    <w:p w:rsidR="00400021" w:rsidRDefault="004C5802" w:rsidP="007D4016">
      <w:r>
        <w:t>1098T FOR 2021 AND 2022</w:t>
      </w:r>
    </w:p>
    <w:p w:rsidR="007D4016" w:rsidRDefault="007D4016" w:rsidP="007D4016"/>
    <w:sectPr w:rsidR="007D4016" w:rsidSect="0040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7D4016"/>
    <w:rsid w:val="00007F6E"/>
    <w:rsid w:val="00400021"/>
    <w:rsid w:val="004C5802"/>
    <w:rsid w:val="007D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2023-01-30T16:10:00Z</dcterms:created>
  <dcterms:modified xsi:type="dcterms:W3CDTF">2023-01-30T16:49:00Z</dcterms:modified>
</cp:coreProperties>
</file>