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31" w:rsidRPr="004B6CF7" w:rsidRDefault="008D1D7C" w:rsidP="00F94C31">
      <w:r w:rsidRPr="004B6CF7">
        <w:t>HI,</w:t>
      </w:r>
    </w:p>
    <w:p w:rsidR="00F94C31" w:rsidRPr="004B6CF7" w:rsidRDefault="008D1D7C" w:rsidP="00F94C31">
      <w:r w:rsidRPr="004B6CF7">
        <w:t>PLEASE FIND THE INFO BELOW,</w:t>
      </w:r>
    </w:p>
    <w:p w:rsidR="00F94C31" w:rsidRPr="004B6CF7" w:rsidRDefault="008D1D7C" w:rsidP="00F94C31">
      <w:r w:rsidRPr="004B6CF7">
        <w:t>LET ME KNOW IF YOU HAVE ANY QUESTIONS.</w:t>
      </w:r>
    </w:p>
    <w:p w:rsidR="00F94C31" w:rsidRPr="004B6CF7" w:rsidRDefault="00F94C31" w:rsidP="00F94C31"/>
    <w:p w:rsidR="00F94C31" w:rsidRPr="004B6CF7" w:rsidRDefault="008D1D7C" w:rsidP="00F94C31">
      <w:r w:rsidRPr="004B6CF7">
        <w:t xml:space="preserve">FIRST </w:t>
      </w:r>
      <w:proofErr w:type="gramStart"/>
      <w:r w:rsidRPr="004B6CF7">
        <w:t>NAME :</w:t>
      </w:r>
      <w:proofErr w:type="gramEnd"/>
      <w:r w:rsidRPr="004B6CF7">
        <w:t xml:space="preserve"> SAI NAVEEN</w:t>
      </w:r>
    </w:p>
    <w:p w:rsidR="00F94C31" w:rsidRPr="004B6CF7" w:rsidRDefault="008D1D7C" w:rsidP="00F94C31">
      <w:r w:rsidRPr="004B6CF7">
        <w:t xml:space="preserve">LAST </w:t>
      </w:r>
      <w:proofErr w:type="gramStart"/>
      <w:r w:rsidRPr="004B6CF7">
        <w:t>NAME :</w:t>
      </w:r>
      <w:proofErr w:type="gramEnd"/>
      <w:r w:rsidRPr="004B6CF7">
        <w:t xml:space="preserve"> NUTHALAPATI</w:t>
      </w:r>
    </w:p>
    <w:p w:rsidR="00F94C31" w:rsidRPr="004B6CF7" w:rsidRDefault="008D1D7C" w:rsidP="00F94C31">
      <w:r w:rsidRPr="004B6CF7">
        <w:t>SSN: 778-53-6203</w:t>
      </w:r>
    </w:p>
    <w:p w:rsidR="00F94C31" w:rsidRPr="004B6CF7" w:rsidRDefault="008D1D7C" w:rsidP="00F94C31">
      <w:r w:rsidRPr="004B6CF7">
        <w:t>CURRENT ADDRESS: 1324 HIDDEN RIDGE DRIVE, IRVING, TEXAS - 75038</w:t>
      </w:r>
    </w:p>
    <w:p w:rsidR="00F94C31" w:rsidRPr="004B6CF7" w:rsidRDefault="008D1D7C" w:rsidP="00F94C31">
      <w:r w:rsidRPr="004B6CF7">
        <w:t>OCCUPATION: SOFTWARE DEVELOPER </w:t>
      </w:r>
    </w:p>
    <w:p w:rsidR="00F94C31" w:rsidRPr="004B6CF7" w:rsidRDefault="008D1D7C" w:rsidP="00F94C31">
      <w:r w:rsidRPr="004B6CF7">
        <w:t>VISA STATUS: OPT</w:t>
      </w:r>
    </w:p>
    <w:p w:rsidR="00F94C31" w:rsidRPr="004B6CF7" w:rsidRDefault="008D1D7C" w:rsidP="00F94C31">
      <w:r w:rsidRPr="004B6CF7">
        <w:t>DOB: 08/04/1998</w:t>
      </w:r>
    </w:p>
    <w:p w:rsidR="00F94C31" w:rsidRPr="004B6CF7" w:rsidRDefault="008D1D7C" w:rsidP="00F94C31">
      <w:r w:rsidRPr="004B6CF7">
        <w:t>DATE OF MARRIAGE:</w:t>
      </w:r>
    </w:p>
    <w:p w:rsidR="00F94C31" w:rsidRPr="004B6CF7" w:rsidRDefault="008D1D7C" w:rsidP="00F94C31">
      <w:r w:rsidRPr="004B6CF7">
        <w:t>NUMBER: 203-435-6866</w:t>
      </w:r>
    </w:p>
    <w:p w:rsidR="00F94C31" w:rsidRPr="004B6CF7" w:rsidRDefault="008D1D7C" w:rsidP="00F94C31">
      <w:r w:rsidRPr="004B6CF7">
        <w:t xml:space="preserve">EMAIL ID: </w:t>
      </w:r>
      <w:hyperlink r:id="rId4" w:history="1">
        <w:r w:rsidRPr="004B6CF7">
          <w:rPr>
            <w:rStyle w:val="Hyperlink"/>
            <w:color w:val="000000" w:themeColor="text1"/>
            <w:u w:val="none"/>
          </w:rPr>
          <w:t>NAVEENNUTHALAPATI4@GMAIL.COM</w:t>
        </w:r>
      </w:hyperlink>
    </w:p>
    <w:p w:rsidR="00F94C31" w:rsidRPr="004B6CF7" w:rsidRDefault="008D1D7C" w:rsidP="00F94C31">
      <w:r w:rsidRPr="004B6CF7">
        <w:t>MARITAL STATUS: SINGLE</w:t>
      </w:r>
    </w:p>
    <w:p w:rsidR="00F94C31" w:rsidRPr="004B6CF7" w:rsidRDefault="008D1D7C" w:rsidP="00F94C31">
      <w:r w:rsidRPr="004B6CF7">
        <w:t>INDIAN ADDRESS: 1, HUSSAINNAGAR (POST), PEDAKURAPADU (M), GUNTUR (D), ANDHRA PRADESH - 522402.</w:t>
      </w:r>
    </w:p>
    <w:p w:rsidR="00F94C31" w:rsidRPr="004B6CF7" w:rsidRDefault="00F94C31" w:rsidP="00F94C31"/>
    <w:p w:rsidR="00F94C31" w:rsidRPr="004B6CF7" w:rsidRDefault="008D1D7C" w:rsidP="00F94C31">
      <w:r w:rsidRPr="004B6CF7">
        <w:t>THANK YOU.</w:t>
      </w:r>
    </w:p>
    <w:p w:rsidR="00F94C31" w:rsidRPr="004B6CF7" w:rsidRDefault="00F94C31" w:rsidP="00F94C31"/>
    <w:p w:rsidR="00F94C31" w:rsidRPr="004B6CF7" w:rsidRDefault="00F94C31" w:rsidP="00F94C31"/>
    <w:p w:rsidR="005121AE" w:rsidRPr="004B6CF7" w:rsidRDefault="005121AE"/>
    <w:sectPr w:rsidR="005121AE" w:rsidRPr="004B6CF7" w:rsidSect="00512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94C31"/>
    <w:rsid w:val="004B6CF7"/>
    <w:rsid w:val="005121AE"/>
    <w:rsid w:val="008D1D7C"/>
    <w:rsid w:val="00F9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veennuthalapati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2023-01-30T18:47:00Z</dcterms:created>
  <dcterms:modified xsi:type="dcterms:W3CDTF">2023-01-30T18:52:00Z</dcterms:modified>
</cp:coreProperties>
</file>