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A4" w:rsidRDefault="00E67D1C" w:rsidP="003B3EA4">
      <w:r>
        <w:t>-&gt;FIRST NAME CHANDINI</w:t>
      </w:r>
    </w:p>
    <w:p w:rsidR="003B3EA4" w:rsidRDefault="00E67D1C" w:rsidP="003B3EA4">
      <w:r>
        <w:t>--&gt;LAST NAME PUSULURI</w:t>
      </w:r>
    </w:p>
    <w:p w:rsidR="003B3EA4" w:rsidRDefault="00E67D1C" w:rsidP="003B3EA4">
      <w:r>
        <w:t>--&gt;SSN 835474288</w:t>
      </w:r>
    </w:p>
    <w:p w:rsidR="003B3EA4" w:rsidRDefault="00E67D1C" w:rsidP="003B3EA4">
      <w:r>
        <w:t>--&gt;DOB AUG 5 1996</w:t>
      </w:r>
    </w:p>
    <w:p w:rsidR="003B3EA4" w:rsidRDefault="00E67D1C" w:rsidP="003B3EA4">
      <w:r>
        <w:t>--&gt;VISA STATUS ON DEC 31ST 2022 H1B</w:t>
      </w:r>
    </w:p>
    <w:p w:rsidR="003B3EA4" w:rsidRDefault="00E67D1C" w:rsidP="003B3EA4">
      <w:r>
        <w:t>--&gt;CURRENT ADDRESS 226 COMMON ST, LAWRENCE MA</w:t>
      </w:r>
    </w:p>
    <w:p w:rsidR="003B3EA4" w:rsidRDefault="00E67D1C" w:rsidP="003B3EA4">
      <w:r>
        <w:t>--&gt;EMAIL ID CHANDINICHEM05@GMAIL.COM</w:t>
      </w:r>
    </w:p>
    <w:p w:rsidR="003B3EA4" w:rsidRDefault="00E67D1C" w:rsidP="003B3EA4">
      <w:r>
        <w:t>--&gt;PHN NMBR 8582754522</w:t>
      </w:r>
    </w:p>
    <w:p w:rsidR="003B3EA4" w:rsidRDefault="00E67D1C" w:rsidP="003B3EA4">
      <w:r>
        <w:t>--&gt;MARITAL STATUS SINGLE</w:t>
      </w:r>
    </w:p>
    <w:p w:rsidR="003B3EA4" w:rsidRDefault="00E67D1C" w:rsidP="003B3EA4">
      <w:r>
        <w:t xml:space="preserve">----&gt;OCCUPATION VALIDATION SPECALIST </w:t>
      </w:r>
    </w:p>
    <w:p w:rsidR="003B3EA4" w:rsidRDefault="00E67D1C" w:rsidP="003B3EA4">
      <w:r>
        <w:t>--&gt;IN 2022 JAN 1ST TO DEC 31ST WHICH STATES U HAVE BEEN STAYED TEXAS AND MA</w:t>
      </w:r>
    </w:p>
    <w:p w:rsidR="003B3EA4" w:rsidRDefault="00E67D1C" w:rsidP="003B3EA4">
      <w:r>
        <w:t>--&gt; DO U HAVE HEALTH INSURANCE YES</w:t>
      </w:r>
    </w:p>
    <w:p w:rsidR="003B3EA4" w:rsidRDefault="00E67D1C" w:rsidP="003B3EA4">
      <w:r>
        <w:t>SPOUSE DETAILS</w:t>
      </w:r>
    </w:p>
    <w:p w:rsidR="003B3EA4" w:rsidRDefault="00E67D1C" w:rsidP="003B3EA4">
      <w:r>
        <w:t>--&gt;FIRST NAME</w:t>
      </w:r>
    </w:p>
    <w:p w:rsidR="003B3EA4" w:rsidRDefault="00E67D1C" w:rsidP="003B3EA4">
      <w:r>
        <w:t>---&gt;LAST NAME</w:t>
      </w:r>
    </w:p>
    <w:p w:rsidR="003B3EA4" w:rsidRDefault="00E67D1C" w:rsidP="003B3EA4">
      <w:r>
        <w:t>--&gt;DOB</w:t>
      </w:r>
    </w:p>
    <w:p w:rsidR="003B3EA4" w:rsidRDefault="00E67D1C" w:rsidP="003B3EA4">
      <w:r>
        <w:t>--&gt;SSN/ITIN NUMBER</w:t>
      </w:r>
    </w:p>
    <w:p w:rsidR="003B3EA4" w:rsidRDefault="00E67D1C" w:rsidP="003B3EA4">
      <w:r>
        <w:t>---&gt;OCCUPATION</w:t>
      </w:r>
    </w:p>
    <w:p w:rsidR="003B3EA4" w:rsidRDefault="00E67D1C" w:rsidP="003B3EA4">
      <w:r>
        <w:t>KID DETAILS</w:t>
      </w:r>
    </w:p>
    <w:p w:rsidR="003B3EA4" w:rsidRDefault="00E67D1C" w:rsidP="003B3EA4">
      <w:r>
        <w:t>--&gt;FIRST NAME</w:t>
      </w:r>
    </w:p>
    <w:p w:rsidR="003B3EA4" w:rsidRDefault="00E67D1C" w:rsidP="003B3EA4">
      <w:r>
        <w:t>--&gt;LAST NAME</w:t>
      </w:r>
    </w:p>
    <w:p w:rsidR="003B3EA4" w:rsidRDefault="00E67D1C" w:rsidP="003B3EA4">
      <w:r>
        <w:t>--&gt;SSN/ITIN</w:t>
      </w:r>
    </w:p>
    <w:p w:rsidR="003B3EA4" w:rsidRDefault="00E67D1C" w:rsidP="003B3EA4">
      <w:r>
        <w:t>--&gt;DOB</w:t>
      </w:r>
    </w:p>
    <w:p w:rsidR="00BE6CBA" w:rsidRDefault="00E67D1C" w:rsidP="003B3EA4">
      <w:r>
        <w:t>--&gt;ADVANCE CHILD TAX CREDIT</w:t>
      </w:r>
    </w:p>
    <w:p w:rsidR="00380318" w:rsidRDefault="00380318" w:rsidP="00380318">
      <w:r>
        <w:t>: JAN - MAY TEXAS</w:t>
      </w:r>
    </w:p>
    <w:p w:rsidR="00380318" w:rsidRDefault="00380318" w:rsidP="00380318">
      <w:r>
        <w:lastRenderedPageBreak/>
        <w:t>: JUNE-DEC MA</w:t>
      </w:r>
    </w:p>
    <w:sectPr w:rsidR="00380318" w:rsidSect="002A7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3EA4"/>
    <w:rsid w:val="002A7050"/>
    <w:rsid w:val="00380318"/>
    <w:rsid w:val="003B3EA4"/>
    <w:rsid w:val="00BE6CBA"/>
    <w:rsid w:val="00E6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2023-01-30T19:51:00Z</dcterms:created>
  <dcterms:modified xsi:type="dcterms:W3CDTF">2023-01-30T20:46:00Z</dcterms:modified>
</cp:coreProperties>
</file>