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9864" w14:textId="77777777" w:rsidR="00CA57D7" w:rsidRDefault="000000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44"/>
      </w:tblGrid>
      <w:tr w:rsidR="00CA57D7" w14:paraId="04531452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1CC8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E013" w14:textId="2B3B4E7C" w:rsidR="00CA57D7" w:rsidRDefault="000000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13392"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CA57D7" w14:paraId="724D9D92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31FC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39C2" w14:textId="2EAD6EAB" w:rsidR="00CA57D7" w:rsidRDefault="00955336">
            <w:pPr>
              <w:spacing w:before="100" w:beforeAutospacing="1" w:after="200" w:line="276" w:lineRule="auto"/>
            </w:pPr>
            <w:r>
              <w:t>101200453</w:t>
            </w:r>
          </w:p>
        </w:tc>
      </w:tr>
      <w:tr w:rsidR="00CA57D7" w14:paraId="1307DC5A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CF92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CC4F" w14:textId="2B45A7D1" w:rsidR="00CA57D7" w:rsidRDefault="00955336">
            <w:pPr>
              <w:spacing w:before="100" w:beforeAutospacing="1" w:after="200" w:line="276" w:lineRule="auto"/>
            </w:pPr>
            <w:r>
              <w:t>152322181560</w:t>
            </w:r>
          </w:p>
        </w:tc>
      </w:tr>
      <w:tr w:rsidR="00CA57D7" w14:paraId="12C42515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2085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4E28" w14:textId="6B80F42B" w:rsidR="00955336" w:rsidRDefault="00955336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CA57D7" w14:paraId="0B928251" w14:textId="777777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5439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CE05" w14:textId="47EB3095" w:rsidR="00CA57D7" w:rsidRDefault="00955336">
            <w:pPr>
              <w:spacing w:before="100" w:beforeAutospacing="1" w:after="200" w:line="276" w:lineRule="auto"/>
            </w:pPr>
            <w:r>
              <w:t>SIVA SUDHEER CHILLAKURU</w:t>
            </w:r>
          </w:p>
        </w:tc>
      </w:tr>
    </w:tbl>
    <w:p w14:paraId="0E9E1181" w14:textId="77777777" w:rsidR="00CA57D7" w:rsidRDefault="00000000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14:paraId="61123E8E" w14:textId="77777777" w:rsidR="00CA57D7" w:rsidRDefault="00000000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13F6AC60" w14:textId="77777777" w:rsidR="00CA57D7" w:rsidRDefault="00000000">
      <w:pPr>
        <w:spacing w:before="100" w:beforeAutospacing="1" w:after="100" w:afterAutospacing="1"/>
      </w:pPr>
      <w:r>
        <w:rPr>
          <w:b/>
          <w:bCs/>
        </w:rPr>
        <w:t> </w:t>
      </w:r>
    </w:p>
    <w:p w14:paraId="793F89BB" w14:textId="77777777" w:rsidR="00CA57D7" w:rsidRDefault="000000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593C73E" w14:textId="77777777" w:rsidR="00CA57D7" w:rsidRDefault="000000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14F562F" w14:textId="77777777" w:rsidR="00CA57D7" w:rsidRDefault="000000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3788"/>
        <w:gridCol w:w="1803"/>
      </w:tblGrid>
      <w:tr w:rsidR="00CA57D7" w14:paraId="11AC898B" w14:textId="77777777" w:rsidTr="00955336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3FE9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AAA2" w14:textId="77777777" w:rsidR="00CA57D7" w:rsidRDefault="00000000">
            <w:pPr>
              <w:spacing w:before="100" w:beforeAutospacing="1" w:after="200"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TAXPAYER</w:t>
            </w:r>
          </w:p>
          <w:p w14:paraId="1D38CC4A" w14:textId="77777777" w:rsidR="00CA57D7" w:rsidRDefault="00CA57D7">
            <w:pPr>
              <w:spacing w:before="100" w:beforeAutospacing="1" w:after="200" w:line="276" w:lineRule="auto"/>
              <w:rPr>
                <w:color w:val="FF000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F8A5" w14:textId="77777777" w:rsidR="00CA57D7" w:rsidRDefault="00000000"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SPOUSE</w:t>
            </w:r>
          </w:p>
        </w:tc>
      </w:tr>
      <w:tr w:rsidR="00CA57D7" w14:paraId="4F498D59" w14:textId="77777777" w:rsidTr="00955336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446F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0CDF" w14:textId="2F38E1A4" w:rsidR="00CA57D7" w:rsidRDefault="00955336">
            <w:pPr>
              <w:spacing w:before="100" w:beforeAutospacing="1" w:after="200" w:line="276" w:lineRule="auto"/>
            </w:pPr>
            <w:r>
              <w:t>K04-25-5909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DA9D8" w14:textId="77777777" w:rsidR="00CA57D7" w:rsidRDefault="00CA57D7">
            <w:pPr>
              <w:spacing w:before="100" w:beforeAutospacing="1" w:after="200" w:line="276" w:lineRule="auto"/>
            </w:pPr>
          </w:p>
        </w:tc>
      </w:tr>
      <w:tr w:rsidR="00CA57D7" w14:paraId="2F455399" w14:textId="77777777" w:rsidTr="00955336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6CEB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4831" w14:textId="0C4B0218" w:rsidR="00CA57D7" w:rsidRDefault="00955336">
            <w:pPr>
              <w:spacing w:before="100" w:beforeAutospacing="1" w:after="200" w:line="276" w:lineRule="auto"/>
            </w:pPr>
            <w:r>
              <w:t>Kansas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4AF5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7D7" w14:paraId="22AE24C2" w14:textId="77777777" w:rsidTr="00955336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F013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CB0F" w14:textId="2CF67DC8" w:rsidR="00CA57D7" w:rsidRDefault="00955336">
            <w:pPr>
              <w:spacing w:before="100" w:beforeAutospacing="1" w:after="200" w:line="276" w:lineRule="auto"/>
            </w:pPr>
            <w:r>
              <w:t>07/15/2022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0D8F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7D7" w14:paraId="51D45AEF" w14:textId="77777777" w:rsidTr="00955336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D90E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B8DD" w14:textId="4BE0921C" w:rsidR="00CA57D7" w:rsidRDefault="00955336">
            <w:pPr>
              <w:spacing w:before="100" w:beforeAutospacing="1" w:after="200" w:line="276" w:lineRule="auto"/>
            </w:pPr>
            <w:r>
              <w:t>07/30/2023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DAC4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7D7" w14:paraId="439C3F58" w14:textId="77777777" w:rsidTr="00955336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5279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C904" w14:textId="77EBC029" w:rsidR="00CA57D7" w:rsidRPr="00955336" w:rsidRDefault="00955336">
            <w:pPr>
              <w:spacing w:before="100" w:beforeAutospacing="1" w:after="200" w:line="276" w:lineRule="auto"/>
            </w:pPr>
            <w:r w:rsidRPr="00955336">
              <w:t>DRIVING LICENSE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8F38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57D7" w14:paraId="34C15FCF" w14:textId="77777777" w:rsidTr="00955336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F14D" w14:textId="77777777" w:rsidR="00CA57D7" w:rsidRDefault="00000000">
            <w:pPr>
              <w:rPr>
                <w:rFonts w:ascii="Calibri" w:hAnsi="Calibri" w:cs="SimSun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3B55" w14:textId="77777777" w:rsidR="00955336" w:rsidRDefault="00000000" w:rsidP="00955336">
            <w:pPr>
              <w:spacing w:before="100" w:beforeAutospacing="1" w:after="200" w:line="276" w:lineRule="auto"/>
              <w:ind w:left="2160" w:hanging="2160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 </w:t>
            </w:r>
            <w:r w:rsidR="00955336">
              <w:rPr>
                <w:rFonts w:ascii="Bookman Old Style" w:hAnsi="Bookman Old Style"/>
                <w:color w:val="002060"/>
              </w:rPr>
              <w:t xml:space="preserve">2-44, </w:t>
            </w:r>
            <w:proofErr w:type="spellStart"/>
            <w:r w:rsidR="00955336">
              <w:rPr>
                <w:rFonts w:ascii="Bookman Old Style" w:hAnsi="Bookman Old Style"/>
                <w:color w:val="002060"/>
              </w:rPr>
              <w:t>Chittathuru</w:t>
            </w:r>
            <w:proofErr w:type="spellEnd"/>
            <w:r w:rsidR="00955336">
              <w:rPr>
                <w:rFonts w:ascii="Bookman Old Style" w:hAnsi="Bookman Old Style"/>
                <w:color w:val="002060"/>
              </w:rPr>
              <w:t xml:space="preserve"> Village and Post, </w:t>
            </w:r>
          </w:p>
          <w:p w14:paraId="42D40B1D" w14:textId="53AFE684" w:rsidR="00CA57D7" w:rsidRDefault="00955336" w:rsidP="00955336">
            <w:pPr>
              <w:spacing w:before="100" w:beforeAutospacing="1" w:after="200" w:line="276" w:lineRule="auto"/>
              <w:ind w:left="2160" w:hanging="2160"/>
              <w:rPr>
                <w:rFonts w:ascii="Bookman Old Style" w:hAnsi="Bookman Old Style"/>
                <w:color w:val="002060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lastRenderedPageBreak/>
              <w:t>Thottambedu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Mandal,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Chitoor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District, AP - 517643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1FD7" w14:textId="77777777" w:rsidR="00CA57D7" w:rsidRDefault="000000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798566D5" w14:textId="77777777" w:rsidR="00CA57D7" w:rsidRDefault="00CA57D7"/>
    <w:p w14:paraId="0DC6E308" w14:textId="77777777" w:rsidR="00CA57D7" w:rsidRDefault="00CA57D7"/>
    <w:sectPr w:rsidR="00CA57D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5E8C" w14:textId="77777777" w:rsidR="00C97A61" w:rsidRDefault="00C97A61">
      <w:r>
        <w:separator/>
      </w:r>
    </w:p>
  </w:endnote>
  <w:endnote w:type="continuationSeparator" w:id="0">
    <w:p w14:paraId="30B026DE" w14:textId="77777777" w:rsidR="00C97A61" w:rsidRDefault="00C9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F42A" w14:textId="77777777" w:rsidR="00C97A61" w:rsidRDefault="00C97A61">
      <w:r>
        <w:separator/>
      </w:r>
    </w:p>
  </w:footnote>
  <w:footnote w:type="continuationSeparator" w:id="0">
    <w:p w14:paraId="70174D37" w14:textId="77777777" w:rsidR="00C97A61" w:rsidRDefault="00C9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EACD" w14:textId="77777777" w:rsidR="00CA57D7" w:rsidRDefault="00000000">
    <w:pPr>
      <w:pStyle w:val="Header"/>
    </w:pPr>
    <w:r>
      <w:rPr>
        <w:noProof/>
      </w:rPr>
      <w:drawing>
        <wp:inline distT="0" distB="0" distL="0" distR="0" wp14:anchorId="2F535EEC" wp14:editId="2C6D4992">
          <wp:extent cx="2019935" cy="516889"/>
          <wp:effectExtent l="19050" t="0" r="0" b="0"/>
          <wp:docPr id="4097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19935" cy="51688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4C445F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15568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D7"/>
    <w:rsid w:val="00955336"/>
    <w:rsid w:val="00C97A61"/>
    <w:rsid w:val="00CA57D7"/>
    <w:rsid w:val="00F1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1B7D"/>
  <w15:docId w15:val="{E8A4B694-455A-427B-8BD0-595AC318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 siva</cp:lastModifiedBy>
  <cp:revision>3</cp:revision>
  <dcterms:created xsi:type="dcterms:W3CDTF">2023-01-13T22:21:00Z</dcterms:created>
  <dcterms:modified xsi:type="dcterms:W3CDTF">2023-02-22T14:20:00Z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4b63ce70109d4a2c999a86324e90a17d</vt:lpwstr>
  </property>
</Properties>
</file>