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9AD" w:rsidRDefault="00EB1DF6">
      <w:r w:rsidRPr="00966D4F">
        <w:t>6949 W 141st Terrace, APT 1207, Overland park Kansas -66223</w:t>
      </w:r>
    </w:p>
    <w:sectPr w:rsidR="007829AD" w:rsidSect="007829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proofState w:spelling="clean" w:grammar="clean"/>
  <w:defaultTabStop w:val="720"/>
  <w:characterSpacingControl w:val="doNotCompress"/>
  <w:compat/>
  <w:rsids>
    <w:rsidRoot w:val="00EB1DF6"/>
    <w:rsid w:val="007829AD"/>
    <w:rsid w:val="00EB1D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29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52</Characters>
  <Application>Microsoft Office Word</Application>
  <DocSecurity>0</DocSecurity>
  <Lines>1</Lines>
  <Paragraphs>1</Paragraphs>
  <ScaleCrop>false</ScaleCrop>
  <Company/>
  <LinksUpToDate>false</LinksUpToDate>
  <CharactersWithSpaces>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2023-02-24T20:32:00Z</dcterms:created>
  <dcterms:modified xsi:type="dcterms:W3CDTF">2023-02-24T20:32:00Z</dcterms:modified>
</cp:coreProperties>
</file>