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D0" w:rsidRDefault="00735ED0" w:rsidP="00735ED0">
      <w:r>
        <w:t>FIRST NAME - HERRMAN</w:t>
      </w:r>
    </w:p>
    <w:p w:rsidR="00735ED0" w:rsidRDefault="00735ED0" w:rsidP="00735ED0">
      <w:r>
        <w:t>LAST NAME - SWAMI</w:t>
      </w:r>
    </w:p>
    <w:p w:rsidR="00735ED0" w:rsidRDefault="00735ED0" w:rsidP="00735ED0">
      <w:r>
        <w:t>DOB - 19TH SEPTEMBER 1995 (09/19/1995)</w:t>
      </w:r>
    </w:p>
    <w:p w:rsidR="00735ED0" w:rsidRDefault="00735ED0" w:rsidP="00735ED0">
      <w:r>
        <w:t>VISA STATUS ON DEC 31ST 2022 - H1B VISA ACTIVE</w:t>
      </w:r>
    </w:p>
    <w:p w:rsidR="00735ED0" w:rsidRDefault="00735ED0" w:rsidP="00735ED0">
      <w:r>
        <w:t>CURRENT ADDRESS - 1800 SILAS DEANE HWY, APT 325N, ROCKY HILL, CONNECTICUT 06067</w:t>
      </w:r>
    </w:p>
    <w:p w:rsidR="00735ED0" w:rsidRDefault="00735ED0" w:rsidP="00735ED0">
      <w:r>
        <w:t xml:space="preserve">EMAIL ID - </w:t>
      </w:r>
      <w:hyperlink r:id="rId4" w:history="1">
        <w:r>
          <w:rPr>
            <w:rStyle w:val="Hyperlink"/>
          </w:rPr>
          <w:t>HERRMAN.SWAMI@GMAIL.COM</w:t>
        </w:r>
      </w:hyperlink>
    </w:p>
    <w:p w:rsidR="00735ED0" w:rsidRDefault="00735ED0" w:rsidP="00735ED0">
      <w:r>
        <w:t>PHONE NUMBER - 6802289007</w:t>
      </w:r>
    </w:p>
    <w:p w:rsidR="00735ED0" w:rsidRDefault="00735ED0" w:rsidP="00735ED0">
      <w:r>
        <w:t>MARITAL STATUS - SINGLE</w:t>
      </w:r>
    </w:p>
    <w:p w:rsidR="00735ED0" w:rsidRDefault="00735ED0" w:rsidP="00735ED0">
      <w:r>
        <w:t>FROM JAN 1ST 2022 TO DEC 31ST 2022 - STAYED IN CONNECTICUT</w:t>
      </w:r>
    </w:p>
    <w:p w:rsidR="00735ED0" w:rsidRDefault="00735ED0" w:rsidP="00735ED0">
      <w:r>
        <w:t>HEALTH INSURANCE - YES</w:t>
      </w:r>
    </w:p>
    <w:p w:rsidR="00C55BBD" w:rsidRDefault="00C55BBD" w:rsidP="00735ED0"/>
    <w:p w:rsidR="00C55BBD" w:rsidRDefault="00C55BBD" w:rsidP="00735ED0"/>
    <w:p w:rsidR="00C55BBD" w:rsidRDefault="0041509C" w:rsidP="00C55BBD">
      <w:r>
        <w:t>CHASE BANK</w:t>
      </w:r>
    </w:p>
    <w:p w:rsidR="00C55BBD" w:rsidRDefault="00C55BBD" w:rsidP="00C55BBD">
      <w:r>
        <w:t>Account number - 793136588</w:t>
      </w:r>
    </w:p>
    <w:p w:rsidR="00C55BBD" w:rsidRDefault="00C55BBD" w:rsidP="00C55BBD">
      <w:r>
        <w:t>Routing number - 021100361</w:t>
      </w:r>
    </w:p>
    <w:p w:rsidR="00C55BBD" w:rsidRDefault="00C55BBD" w:rsidP="00735ED0"/>
    <w:p w:rsidR="00735ED0" w:rsidRDefault="00735ED0" w:rsidP="00735ED0"/>
    <w:p w:rsidR="00C26445" w:rsidRDefault="00C26445"/>
    <w:sectPr w:rsidR="00C26445" w:rsidSect="00C26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35ED0"/>
    <w:rsid w:val="0041509C"/>
    <w:rsid w:val="00735ED0"/>
    <w:rsid w:val="00C26445"/>
    <w:rsid w:val="00C55BBD"/>
    <w:rsid w:val="00E2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rrman.swa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2023-01-30T20:32:00Z</dcterms:created>
  <dcterms:modified xsi:type="dcterms:W3CDTF">2023-01-31T19:39:00Z</dcterms:modified>
</cp:coreProperties>
</file>