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5E" w:rsidRDefault="009D255E" w:rsidP="009D255E">
      <w:r>
        <w:t>--&gt;FIRST NAME.       DINESH</w:t>
      </w:r>
    </w:p>
    <w:p w:rsidR="009D255E" w:rsidRDefault="009D255E" w:rsidP="009D255E">
      <w:r>
        <w:t>--&gt;LAST NAME.       NAGULAPELLY</w:t>
      </w:r>
    </w:p>
    <w:p w:rsidR="009D255E" w:rsidRDefault="009D255E" w:rsidP="009D255E">
      <w:r>
        <w:t>--&gt;SSN.                  679-73-8253</w:t>
      </w:r>
    </w:p>
    <w:p w:rsidR="009D255E" w:rsidRDefault="009D255E" w:rsidP="009D255E">
      <w:r>
        <w:t>--&gt;DOB.                  09/13/1995</w:t>
      </w:r>
    </w:p>
    <w:p w:rsidR="009D255E" w:rsidRDefault="009D255E" w:rsidP="009D255E">
      <w:r>
        <w:t>--&gt;VISA STATUS ON DEC 31ST 2022.  OPT(F1)</w:t>
      </w:r>
    </w:p>
    <w:p w:rsidR="009D255E" w:rsidRDefault="009D255E" w:rsidP="009D255E">
      <w:r>
        <w:t>--&gt;CURRENT ADDRESS.       301 ANDRE DR, IRVING, TX, 75063</w:t>
      </w:r>
    </w:p>
    <w:p w:rsidR="009D255E" w:rsidRDefault="009D255E" w:rsidP="009D255E">
      <w:r>
        <w:t>--&gt;EMAIL ID.      DINESHNAGULAPALLY@GMAIL.COM</w:t>
      </w:r>
    </w:p>
    <w:p w:rsidR="009D255E" w:rsidRDefault="009D255E" w:rsidP="009D255E">
      <w:r>
        <w:t>--&gt;PHN NMBR.      617-749-5671</w:t>
      </w:r>
    </w:p>
    <w:p w:rsidR="009D255E" w:rsidRDefault="009D255E" w:rsidP="009D255E">
      <w:r>
        <w:t>--&gt;MARITAL STATUS.     SINGLE</w:t>
      </w:r>
    </w:p>
    <w:p w:rsidR="009D255E" w:rsidRDefault="009D255E" w:rsidP="009D255E">
      <w:r>
        <w:t>----&gt;OCCUPATION.      SOFTWARE ENGINEER(JAVA DEVELOPER)</w:t>
      </w:r>
    </w:p>
    <w:p w:rsidR="009D255E" w:rsidRDefault="009D255E" w:rsidP="009D255E">
      <w:r>
        <w:t>--&gt;IN 2022 JAN 1ST TO DEC 31ST WHICH STATES U HAVE BEEN STAYED.    TX, KS, MO(UNIVERSITY)</w:t>
      </w:r>
    </w:p>
    <w:p w:rsidR="00000000" w:rsidRDefault="009D255E" w:rsidP="009D255E">
      <w:r>
        <w:t>--&gt; DO U HAVE HEALTH INSURANCE.      YES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D255E"/>
    <w:rsid w:val="009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2023-01-30T20:51:00Z</dcterms:created>
  <dcterms:modified xsi:type="dcterms:W3CDTF">2023-01-30T20:51:00Z</dcterms:modified>
</cp:coreProperties>
</file>