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98" w:rsidRDefault="00C93570">
      <w:r w:rsidRPr="007E5861">
        <w:t xml:space="preserve">FIRST NAME </w:t>
      </w:r>
      <w:r>
        <w:t>–</w:t>
      </w:r>
      <w:r w:rsidRPr="007E5861">
        <w:t xml:space="preserve"> NISHANTH</w:t>
      </w:r>
    </w:p>
    <w:p w:rsidR="007E5861" w:rsidRDefault="00C93570">
      <w:r w:rsidRPr="007E5861">
        <w:t xml:space="preserve">LAST NAME </w:t>
      </w:r>
      <w:r>
        <w:t>–</w:t>
      </w:r>
      <w:r w:rsidRPr="007E5861">
        <w:t xml:space="preserve"> KOLLI</w:t>
      </w:r>
    </w:p>
    <w:p w:rsidR="00294A82" w:rsidRDefault="00294A82">
      <w:r>
        <w:t xml:space="preserve">SSN : </w:t>
      </w:r>
      <w:r w:rsidRPr="00294A82">
        <w:t>806610845</w:t>
      </w:r>
    </w:p>
    <w:p w:rsidR="007E5861" w:rsidRDefault="00C93570">
      <w:r w:rsidRPr="007E5861">
        <w:t>DOB - JULY 9TH 1996</w:t>
      </w:r>
    </w:p>
    <w:p w:rsidR="007E5861" w:rsidRDefault="00C93570">
      <w:r w:rsidRPr="007E5861">
        <w:t xml:space="preserve">EMAIL - </w:t>
      </w:r>
      <w:hyperlink r:id="rId4" w:history="1">
        <w:r w:rsidRPr="00825F00">
          <w:rPr>
            <w:rStyle w:val="Hyperlink"/>
          </w:rPr>
          <w:t>NCK090796@GMAIL.COM</w:t>
        </w:r>
      </w:hyperlink>
    </w:p>
    <w:p w:rsidR="007E5861" w:rsidRDefault="00C93570">
      <w:r w:rsidRPr="007E5861">
        <w:t>+1 (860) 548-6626</w:t>
      </w:r>
    </w:p>
    <w:p w:rsidR="007E5861" w:rsidRDefault="00C93570">
      <w:r w:rsidRPr="007E5861">
        <w:t>CURRENT ADDRESS - 15566 SE 5TH CT, BELLEVUE, 98007</w:t>
      </w:r>
    </w:p>
    <w:p w:rsidR="00AD2829" w:rsidRDefault="00AD2829"/>
    <w:p w:rsidR="00AD2829" w:rsidRDefault="00AD2829">
      <w:r w:rsidRPr="00AD2829">
        <w:t>Routing number 021100361</w:t>
      </w:r>
    </w:p>
    <w:p w:rsidR="00AD2829" w:rsidRDefault="00AD2829">
      <w:r w:rsidRPr="00AD2829">
        <w:t>Account number 851260395</w:t>
      </w:r>
      <w:r>
        <w:tab/>
      </w:r>
    </w:p>
    <w:p w:rsidR="00AD2829" w:rsidRDefault="004973DE">
      <w:r w:rsidRPr="00AD2829">
        <w:t xml:space="preserve">FLAT NUMBER </w:t>
      </w:r>
      <w:proofErr w:type="gramStart"/>
      <w:r w:rsidRPr="00AD2829">
        <w:t>103 ,</w:t>
      </w:r>
      <w:proofErr w:type="gramEnd"/>
      <w:r w:rsidRPr="00AD2829">
        <w:t xml:space="preserve"> SAMHITHA RESIDENCY , EENADU COLONY, HYDERABAD ,500072</w:t>
      </w:r>
    </w:p>
    <w:p w:rsidR="007E5861" w:rsidRDefault="007E5861"/>
    <w:sectPr w:rsidR="007E5861" w:rsidSect="00E02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E5861"/>
    <w:rsid w:val="00294A82"/>
    <w:rsid w:val="004973DE"/>
    <w:rsid w:val="007E5861"/>
    <w:rsid w:val="00AD2829"/>
    <w:rsid w:val="00C93570"/>
    <w:rsid w:val="00E0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k0907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2023-01-30T22:40:00Z</dcterms:created>
  <dcterms:modified xsi:type="dcterms:W3CDTF">2023-02-01T21:45:00Z</dcterms:modified>
</cp:coreProperties>
</file>