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E22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42D8040E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E9F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E0BA" w14:textId="15E8E0C0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95324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1069B9" w14:paraId="29D578D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67A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227B" w14:textId="0E05516F" w:rsidR="001069B9" w:rsidRDefault="00495324">
            <w:pPr>
              <w:spacing w:before="100" w:beforeAutospacing="1" w:after="200" w:line="276" w:lineRule="auto"/>
            </w:pPr>
            <w:r>
              <w:t>044000037</w:t>
            </w:r>
          </w:p>
        </w:tc>
      </w:tr>
      <w:tr w:rsidR="001069B9" w14:paraId="2105E78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884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1AE0" w14:textId="13CF9AA0" w:rsidR="001069B9" w:rsidRDefault="00495324">
            <w:pPr>
              <w:spacing w:before="100" w:beforeAutospacing="1" w:after="200" w:line="276" w:lineRule="auto"/>
            </w:pPr>
            <w:r>
              <w:t>5906022881</w:t>
            </w:r>
          </w:p>
        </w:tc>
      </w:tr>
      <w:tr w:rsidR="001069B9" w14:paraId="3F95C1B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06C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ECF8" w14:textId="631528A9" w:rsidR="001069B9" w:rsidRDefault="00495324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4731383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026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9FE8" w14:textId="4AD4B6D2" w:rsidR="001069B9" w:rsidRDefault="00495324">
            <w:pPr>
              <w:spacing w:before="100" w:beforeAutospacing="1" w:after="200" w:line="276" w:lineRule="auto"/>
            </w:pPr>
            <w:r>
              <w:t>Yeshwanth Sane</w:t>
            </w:r>
          </w:p>
        </w:tc>
      </w:tr>
    </w:tbl>
    <w:p w14:paraId="46463A8C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0F40D8EA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45CE4A7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160CBA8A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15CEFC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567DFF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3442"/>
        <w:gridCol w:w="2067"/>
      </w:tblGrid>
      <w:tr w:rsidR="003873A1" w14:paraId="0F0E018C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E5E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EEC4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D974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6317DA9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198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FB78" w14:textId="04C1DAD0"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95324">
              <w:rPr>
                <w:rFonts w:ascii="Bookman Old Style" w:hAnsi="Bookman Old Style"/>
                <w:color w:val="002060"/>
              </w:rPr>
              <w:t>VD653169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1EBC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5B94FE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2A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300F0" w14:textId="5515DCC2" w:rsidR="001069B9" w:rsidRDefault="00495324">
            <w:pPr>
              <w:spacing w:before="100" w:beforeAutospacing="1" w:after="200" w:line="276" w:lineRule="auto"/>
            </w:pPr>
            <w: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E0D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F94C1B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1D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E385" w14:textId="153AB500" w:rsidR="001069B9" w:rsidRDefault="00495324">
            <w:pPr>
              <w:spacing w:before="100" w:beforeAutospacing="1" w:after="200" w:line="276" w:lineRule="auto"/>
            </w:pPr>
            <w:r>
              <w:t>01-06-2023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494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7C4CF8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829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3E2B4" w14:textId="3745DB74" w:rsidR="001069B9" w:rsidRDefault="00495324">
            <w:pPr>
              <w:spacing w:before="100" w:beforeAutospacing="1" w:after="200" w:line="276" w:lineRule="auto"/>
            </w:pPr>
            <w:r>
              <w:t>10-10-2025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D2E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9320C5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2F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FE95" w14:textId="2AD383D2" w:rsidR="001069B9" w:rsidRDefault="00495324">
            <w:pPr>
              <w:spacing w:before="100" w:beforeAutospacing="1" w:after="200" w:line="276" w:lineRule="auto"/>
            </w:pPr>
            <w:r>
              <w:t>DRIVERS LICENS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D6E6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8DB1A8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16B0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1071" w14:textId="67E2CE4D" w:rsidR="006F08ED" w:rsidRP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95324">
              <w:rPr>
                <w:rFonts w:ascii="Bookman Old Style" w:hAnsi="Bookman Old Style"/>
                <w:color w:val="002060"/>
              </w:rPr>
              <w:t>Q.no A/109, B.D.L Township, Bhanur,Hyderabad.502305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82D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895500A" w14:textId="77777777" w:rsidR="002802A8" w:rsidRDefault="002802A8"/>
    <w:p w14:paraId="332C3C71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FAC9" w14:textId="77777777" w:rsidR="00C703C0" w:rsidRDefault="00C703C0" w:rsidP="00F94C0C">
      <w:r>
        <w:separator/>
      </w:r>
    </w:p>
  </w:endnote>
  <w:endnote w:type="continuationSeparator" w:id="0">
    <w:p w14:paraId="799A90FC" w14:textId="77777777" w:rsidR="00C703C0" w:rsidRDefault="00C703C0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84BA" w14:textId="77777777" w:rsidR="00C703C0" w:rsidRDefault="00C703C0" w:rsidP="00F94C0C">
      <w:r>
        <w:separator/>
      </w:r>
    </w:p>
  </w:footnote>
  <w:footnote w:type="continuationSeparator" w:id="0">
    <w:p w14:paraId="375A2B9E" w14:textId="77777777" w:rsidR="00C703C0" w:rsidRDefault="00C703C0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4617" w14:textId="77777777" w:rsidR="006816CF" w:rsidRDefault="00F94C0C">
    <w:pPr>
      <w:pStyle w:val="Header"/>
    </w:pPr>
    <w:r>
      <w:rPr>
        <w:noProof/>
      </w:rPr>
      <w:drawing>
        <wp:inline distT="0" distB="0" distL="0" distR="0" wp14:anchorId="1309F99A" wp14:editId="00B94471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16CF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080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1069B9"/>
    <w:rsid w:val="0014511E"/>
    <w:rsid w:val="0016465E"/>
    <w:rsid w:val="0023134F"/>
    <w:rsid w:val="002802A8"/>
    <w:rsid w:val="002E3FFA"/>
    <w:rsid w:val="00374C13"/>
    <w:rsid w:val="003873A1"/>
    <w:rsid w:val="00495324"/>
    <w:rsid w:val="006816CF"/>
    <w:rsid w:val="006F08ED"/>
    <w:rsid w:val="008C4559"/>
    <w:rsid w:val="00B04ED8"/>
    <w:rsid w:val="00C27DA7"/>
    <w:rsid w:val="00C703C0"/>
    <w:rsid w:val="00C80EEA"/>
    <w:rsid w:val="00CB5444"/>
    <w:rsid w:val="00D007AD"/>
    <w:rsid w:val="00DC168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FBF8"/>
  <w15:docId w15:val="{8DF51BB4-F178-48D2-923B-F43A7F94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Yeshwanth Sane</cp:lastModifiedBy>
  <cp:revision>13</cp:revision>
  <dcterms:created xsi:type="dcterms:W3CDTF">2022-03-02T21:08:00Z</dcterms:created>
  <dcterms:modified xsi:type="dcterms:W3CDTF">2023-01-31T00:24:00Z</dcterms:modified>
</cp:coreProperties>
</file>