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7D" w:rsidRDefault="00CE50C0" w:rsidP="00A35A7D">
      <w:r>
        <w:t>FIRST NAME - RUSHIKESHWAR REDDY</w:t>
      </w:r>
    </w:p>
    <w:p w:rsidR="00A35A7D" w:rsidRDefault="00CE50C0" w:rsidP="00A35A7D">
      <w:r>
        <w:t>--&gt;LAST NAME -  AKKATI</w:t>
      </w:r>
    </w:p>
    <w:p w:rsidR="00A35A7D" w:rsidRDefault="00CE50C0" w:rsidP="00A35A7D">
      <w:r>
        <w:t>--&gt;SSN ----  681-92-5359</w:t>
      </w:r>
    </w:p>
    <w:p w:rsidR="00A35A7D" w:rsidRDefault="00CE50C0" w:rsidP="00A35A7D">
      <w:r>
        <w:t>--&gt;DOB-- 07/26/1994</w:t>
      </w:r>
    </w:p>
    <w:p w:rsidR="00A35A7D" w:rsidRDefault="00CE50C0" w:rsidP="00A35A7D">
      <w:r>
        <w:t>--&gt;VISA STATUS ON DEC 31ST 2022--- H1B</w:t>
      </w:r>
    </w:p>
    <w:p w:rsidR="00A35A7D" w:rsidRDefault="00CE50C0" w:rsidP="00A35A7D">
      <w:r>
        <w:t>--&gt;CURRENT ADDRESS -- 2874 KESSLER DR, MUNDELEIN, IL ,60060, USA</w:t>
      </w:r>
    </w:p>
    <w:p w:rsidR="00A35A7D" w:rsidRDefault="00CE50C0" w:rsidP="00A35A7D">
      <w:r>
        <w:t>--&gt;EMAIL ID -- AKIDDU5@GMAIL.COM</w:t>
      </w:r>
    </w:p>
    <w:p w:rsidR="00A35A7D" w:rsidRDefault="00CE50C0" w:rsidP="00A35A7D">
      <w:r>
        <w:t>--&gt;PHNNMBR --- 9135487274</w:t>
      </w:r>
    </w:p>
    <w:p w:rsidR="00A35A7D" w:rsidRDefault="00CE50C0" w:rsidP="00A35A7D">
      <w:r>
        <w:t>--&gt;MARITAL STATUS --- SINGLE</w:t>
      </w:r>
    </w:p>
    <w:p w:rsidR="00A35A7D" w:rsidRDefault="00CE50C0" w:rsidP="00A35A7D">
      <w:r>
        <w:t>----&gt;OCCUPATION -- SOFTWARE ENGINEER</w:t>
      </w:r>
    </w:p>
    <w:p w:rsidR="00A35A7D" w:rsidRDefault="00CE50C0" w:rsidP="00A35A7D">
      <w:r>
        <w:t>--&gt;IN 2022 JAN 1ST TO DEC 31ST WHICH STATES U HAVE BEEN STAYED --  ILLINOIS</w:t>
      </w:r>
    </w:p>
    <w:p w:rsidR="000A772F" w:rsidRDefault="00CE50C0" w:rsidP="00A35A7D">
      <w:r>
        <w:t>--&gt; DO U HAVE HEALTH INSURANCE --- YES</w:t>
      </w:r>
      <w:bookmarkStart w:id="0" w:name="_GoBack"/>
      <w:bookmarkEnd w:id="0"/>
    </w:p>
    <w:p w:rsidR="00CE50C0" w:rsidRDefault="00CE50C0"/>
    <w:sectPr w:rsidR="00CE50C0" w:rsidSect="00A456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F2E55"/>
    <w:rsid w:val="002D31D1"/>
    <w:rsid w:val="0033429E"/>
    <w:rsid w:val="003E4896"/>
    <w:rsid w:val="005E2CA3"/>
    <w:rsid w:val="009E336C"/>
    <w:rsid w:val="00A35A7D"/>
    <w:rsid w:val="00A45679"/>
    <w:rsid w:val="00CE50C0"/>
    <w:rsid w:val="00CF2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6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2023-01-31T18:16:00Z</dcterms:created>
  <dcterms:modified xsi:type="dcterms:W3CDTF">2023-01-31T19:39:00Z</dcterms:modified>
</cp:coreProperties>
</file>