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10" w:rsidRDefault="00D930E1" w:rsidP="00205F10">
      <w:r>
        <w:t xml:space="preserve">FIRST </w:t>
      </w:r>
      <w:proofErr w:type="gramStart"/>
      <w:r>
        <w:t>NAME :</w:t>
      </w:r>
      <w:proofErr w:type="gramEnd"/>
      <w:r>
        <w:t xml:space="preserve"> SENDIL NAGARAJAN</w:t>
      </w:r>
    </w:p>
    <w:p w:rsidR="00205F10" w:rsidRDefault="00D930E1" w:rsidP="00205F10">
      <w:r>
        <w:t xml:space="preserve">LAST </w:t>
      </w:r>
      <w:proofErr w:type="gramStart"/>
      <w:r>
        <w:t>NAME :</w:t>
      </w:r>
      <w:proofErr w:type="gramEnd"/>
      <w:r>
        <w:t xml:space="preserve"> SOUNDER RAJAN</w:t>
      </w:r>
    </w:p>
    <w:p w:rsidR="00205F10" w:rsidRDefault="00D930E1" w:rsidP="00205F10">
      <w:r>
        <w:t>SSN: 863665291</w:t>
      </w:r>
    </w:p>
    <w:p w:rsidR="00205F10" w:rsidRDefault="00D930E1" w:rsidP="00205F10">
      <w:r>
        <w:t>CURRENT ADDRESS: APT 2080, 8618 VALLEY RANCH PKWY W, IRVING TX 75063</w:t>
      </w:r>
    </w:p>
    <w:p w:rsidR="00205F10" w:rsidRDefault="00D930E1" w:rsidP="00205F10">
      <w:r>
        <w:t xml:space="preserve">OCCUPATION: QA ENGINEER </w:t>
      </w:r>
    </w:p>
    <w:p w:rsidR="00205F10" w:rsidRDefault="00D930E1" w:rsidP="00205F10">
      <w:r>
        <w:t>VISA STATUS: H1-B</w:t>
      </w:r>
    </w:p>
    <w:p w:rsidR="00205F10" w:rsidRDefault="00D930E1" w:rsidP="00205F10">
      <w:r>
        <w:t>DOB: DEC 3RD 1989</w:t>
      </w:r>
    </w:p>
    <w:p w:rsidR="00205F10" w:rsidRDefault="00D930E1" w:rsidP="00205F10">
      <w:r>
        <w:t>DATE OF MARRIAGE: N/A</w:t>
      </w:r>
    </w:p>
    <w:p w:rsidR="00205F10" w:rsidRDefault="00D930E1" w:rsidP="00205F10">
      <w:r>
        <w:t>NUMBER: 484</w:t>
      </w:r>
      <w:r w:rsidR="00C91BE8">
        <w:t>-</w:t>
      </w:r>
      <w:r>
        <w:t>983</w:t>
      </w:r>
      <w:r w:rsidR="00C91BE8">
        <w:t>-</w:t>
      </w:r>
      <w:r>
        <w:t>4909</w:t>
      </w:r>
    </w:p>
    <w:p w:rsidR="00205F10" w:rsidRDefault="00D930E1" w:rsidP="00205F10">
      <w:r>
        <w:t>EMAIL ID: SENDIL.SN@GMAIL.COM</w:t>
      </w:r>
    </w:p>
    <w:p w:rsidR="00205F10" w:rsidRDefault="00D930E1" w:rsidP="00205F10">
      <w:r>
        <w:t>MARITAL STATUS: SINGLE</w:t>
      </w:r>
    </w:p>
    <w:p w:rsidR="000B656C" w:rsidRDefault="00D930E1" w:rsidP="00205F10">
      <w:r>
        <w:t>INDIAN ADDRESS: 5-9/1/2 KALYANPURI COLONY, SAINIKPURI, HYD 500094</w:t>
      </w:r>
    </w:p>
    <w:sectPr w:rsidR="000B656C" w:rsidSect="000B6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05F10"/>
    <w:rsid w:val="000B656C"/>
    <w:rsid w:val="00205F10"/>
    <w:rsid w:val="00371AE7"/>
    <w:rsid w:val="006F3ACC"/>
    <w:rsid w:val="00A33BAE"/>
    <w:rsid w:val="00C91BE8"/>
    <w:rsid w:val="00D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2023-01-31T16:52:00Z</dcterms:created>
  <dcterms:modified xsi:type="dcterms:W3CDTF">2023-02-02T00:23:00Z</dcterms:modified>
</cp:coreProperties>
</file>