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8C" w:rsidRDefault="00FC62DD" w:rsidP="0061298C">
      <w:r>
        <w:t xml:space="preserve">FIRST </w:t>
      </w:r>
      <w:proofErr w:type="gramStart"/>
      <w:r>
        <w:t>NAME :</w:t>
      </w:r>
      <w:proofErr w:type="gramEnd"/>
      <w:r>
        <w:t xml:space="preserve"> AISHWARYA</w:t>
      </w:r>
    </w:p>
    <w:p w:rsidR="0061298C" w:rsidRDefault="0061298C" w:rsidP="0061298C"/>
    <w:p w:rsidR="0061298C" w:rsidRDefault="00FC62DD" w:rsidP="0061298C">
      <w:r>
        <w:t xml:space="preserve">LAST </w:t>
      </w:r>
      <w:proofErr w:type="gramStart"/>
      <w:r>
        <w:t>NAME :</w:t>
      </w:r>
      <w:proofErr w:type="gramEnd"/>
      <w:r>
        <w:t xml:space="preserve"> MARUTHI</w:t>
      </w:r>
    </w:p>
    <w:p w:rsidR="0061298C" w:rsidRDefault="0061298C" w:rsidP="0061298C"/>
    <w:p w:rsidR="0061298C" w:rsidRDefault="00FC62DD" w:rsidP="0061298C">
      <w:r>
        <w:t>SSN: 150293484</w:t>
      </w:r>
    </w:p>
    <w:p w:rsidR="0061298C" w:rsidRDefault="0061298C" w:rsidP="0061298C"/>
    <w:p w:rsidR="0061298C" w:rsidRDefault="00FC62DD" w:rsidP="0061298C">
      <w:r>
        <w:t>CURRENT ADDRESS: 25844 241 ST AVE SE</w:t>
      </w:r>
      <w:proofErr w:type="gramStart"/>
      <w:r>
        <w:t>,MAPLE</w:t>
      </w:r>
      <w:proofErr w:type="gramEnd"/>
      <w:r>
        <w:t xml:space="preserve"> VALLEY,WA-98038</w:t>
      </w:r>
    </w:p>
    <w:p w:rsidR="0061298C" w:rsidRDefault="0061298C" w:rsidP="0061298C"/>
    <w:p w:rsidR="0061298C" w:rsidRDefault="00FC62DD" w:rsidP="0061298C">
      <w:r>
        <w:t>OCCUPATION: SOFTWARE ENGINEER</w:t>
      </w:r>
    </w:p>
    <w:p w:rsidR="0061298C" w:rsidRDefault="0061298C" w:rsidP="0061298C"/>
    <w:p w:rsidR="0061298C" w:rsidRDefault="00FC62DD" w:rsidP="0061298C">
      <w:r>
        <w:t>VISA STATUS: H1B</w:t>
      </w:r>
    </w:p>
    <w:p w:rsidR="0061298C" w:rsidRDefault="0061298C" w:rsidP="0061298C"/>
    <w:p w:rsidR="0061298C" w:rsidRDefault="00FC62DD" w:rsidP="0061298C">
      <w:r>
        <w:t>DOB: 20 FEB 1998</w:t>
      </w:r>
    </w:p>
    <w:p w:rsidR="0061298C" w:rsidRDefault="0061298C" w:rsidP="0061298C"/>
    <w:p w:rsidR="0061298C" w:rsidRDefault="00FC62DD" w:rsidP="0061298C">
      <w:r>
        <w:t>DATE OF MARRIAGE: SINGLE</w:t>
      </w:r>
    </w:p>
    <w:p w:rsidR="0061298C" w:rsidRDefault="0061298C" w:rsidP="0061298C"/>
    <w:p w:rsidR="0061298C" w:rsidRDefault="00FC62DD" w:rsidP="0061298C">
      <w:r>
        <w:t>NUMBER</w:t>
      </w:r>
      <w:proofErr w:type="gramStart"/>
      <w:r>
        <w:t>:+</w:t>
      </w:r>
      <w:proofErr w:type="gramEnd"/>
      <w:r>
        <w:t>1 9292396664</w:t>
      </w:r>
    </w:p>
    <w:p w:rsidR="0061298C" w:rsidRDefault="0061298C" w:rsidP="0061298C"/>
    <w:p w:rsidR="0061298C" w:rsidRDefault="00FC62DD" w:rsidP="0061298C">
      <w:r>
        <w:t>EMAIL ID: MAILTO:AISHU.20298@GMAIL.COM</w:t>
      </w:r>
    </w:p>
    <w:p w:rsidR="0061298C" w:rsidRDefault="0061298C" w:rsidP="0061298C"/>
    <w:p w:rsidR="0061298C" w:rsidRDefault="00FC62DD" w:rsidP="0061298C">
      <w:r>
        <w:t>MARITAL STATUS: SINGLE</w:t>
      </w:r>
    </w:p>
    <w:p w:rsidR="0061298C" w:rsidRDefault="0061298C" w:rsidP="0061298C"/>
    <w:p w:rsidR="0061298C" w:rsidRDefault="00FC62DD" w:rsidP="0061298C">
      <w:r>
        <w:t>INDIAN ADDRESS: 404-BALAJI APARTMENTS, BUDIDHAGADDA DOWN, NEAR KALIMATHA TEMPLE, KOTHAGUDEM-507101</w:t>
      </w:r>
    </w:p>
    <w:p w:rsidR="0061298C" w:rsidRDefault="0061298C" w:rsidP="0061298C"/>
    <w:p w:rsidR="0061298C" w:rsidRDefault="0061298C" w:rsidP="0061298C"/>
    <w:p w:rsidR="0061298C" w:rsidRDefault="00FC62DD" w:rsidP="0061298C">
      <w:r>
        <w:lastRenderedPageBreak/>
        <w:t>3 RD STIMULUS CHECK AMOUNT: ONLY ONE STIMULUS CHECK RECEIVED 1400$</w:t>
      </w:r>
    </w:p>
    <w:p w:rsidR="0061298C" w:rsidRDefault="0061298C" w:rsidP="0061298C"/>
    <w:p w:rsidR="0061298C" w:rsidRDefault="00FC62DD" w:rsidP="0061298C">
      <w:r>
        <w:t>RESIDENT STATES FROM 1ST JAN TO 31ST DEC 2022: JAN- MAR (OHIO), MAR-AUG (TEXAS</w:t>
      </w:r>
      <w:proofErr w:type="gramStart"/>
      <w:r>
        <w:t>) ,</w:t>
      </w:r>
      <w:proofErr w:type="gramEnd"/>
      <w:r>
        <w:t>AUG- DEC (WA)</w:t>
      </w:r>
    </w:p>
    <w:p w:rsidR="0061298C" w:rsidRDefault="0061298C" w:rsidP="0061298C"/>
    <w:p w:rsidR="0061298C" w:rsidRDefault="00FC62DD" w:rsidP="0061298C">
      <w:proofErr w:type="gramStart"/>
      <w:r>
        <w:t>OTHER INCOME DOCS.</w:t>
      </w:r>
      <w:proofErr w:type="gramEnd"/>
      <w:r>
        <w:t xml:space="preserve"> LIKE 1099 &amp; 1098'S:</w:t>
      </w:r>
    </w:p>
    <w:p w:rsidR="0061298C" w:rsidRDefault="00FC62DD" w:rsidP="0061298C">
      <w:r>
        <w:t>SPOUSE DETAILS:</w:t>
      </w:r>
    </w:p>
    <w:p w:rsidR="0061298C" w:rsidRDefault="00FC62DD" w:rsidP="0061298C">
      <w:r>
        <w:t>FIRST NAME:</w:t>
      </w:r>
    </w:p>
    <w:p w:rsidR="0061298C" w:rsidRDefault="00FC62DD" w:rsidP="0061298C">
      <w:r>
        <w:t>LAST NAME:</w:t>
      </w:r>
    </w:p>
    <w:p w:rsidR="0061298C" w:rsidRDefault="00FC62DD" w:rsidP="0061298C">
      <w:r>
        <w:t>DOB:</w:t>
      </w:r>
    </w:p>
    <w:p w:rsidR="0061298C" w:rsidRDefault="00FC62DD" w:rsidP="0061298C">
      <w:r>
        <w:t>ITIN/SSN:</w:t>
      </w:r>
    </w:p>
    <w:p w:rsidR="0061298C" w:rsidRDefault="00FC62DD" w:rsidP="0061298C">
      <w:r>
        <w:t>OCCUPATION:</w:t>
      </w:r>
    </w:p>
    <w:p w:rsidR="0061298C" w:rsidRDefault="00FC62DD" w:rsidP="0061298C">
      <w:r>
        <w:t>KIDS DETAILS:</w:t>
      </w:r>
    </w:p>
    <w:p w:rsidR="0061298C" w:rsidRDefault="00FC62DD" w:rsidP="0061298C">
      <w:r>
        <w:t>FIRST NAME:</w:t>
      </w:r>
    </w:p>
    <w:p w:rsidR="0061298C" w:rsidRDefault="00FC62DD" w:rsidP="0061298C">
      <w:r>
        <w:t>LAST NAME:</w:t>
      </w:r>
    </w:p>
    <w:p w:rsidR="0061298C" w:rsidRDefault="00FC62DD" w:rsidP="0061298C">
      <w:r>
        <w:t>SSN/ITIN:</w:t>
      </w:r>
    </w:p>
    <w:p w:rsidR="00795AB2" w:rsidRDefault="00FC62DD" w:rsidP="0061298C">
      <w:r>
        <w:t>DOB:</w:t>
      </w:r>
    </w:p>
    <w:sectPr w:rsidR="00795AB2" w:rsidSect="0079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1298C"/>
    <w:rsid w:val="0061298C"/>
    <w:rsid w:val="00795AB2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2023-01-31T16:38:00Z</dcterms:created>
  <dcterms:modified xsi:type="dcterms:W3CDTF">2023-01-31T18:10:00Z</dcterms:modified>
</cp:coreProperties>
</file>