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9ECC" w14:textId="1807A925" w:rsidR="00C959AF" w:rsidRDefault="00BE45BC" w:rsidP="00C959AF">
      <w:r>
        <w:t>--&gt;FIRST NAME - SNEHA</w:t>
      </w:r>
    </w:p>
    <w:p w14:paraId="5A1FEEDF" w14:textId="44D588A3" w:rsidR="00C959AF" w:rsidRDefault="00BE45BC" w:rsidP="00C959AF">
      <w:r>
        <w:t>--&gt;LAST NAME - BANKAPALLI</w:t>
      </w:r>
    </w:p>
    <w:p w14:paraId="161BB708" w14:textId="26989BC3" w:rsidR="00C959AF" w:rsidRDefault="00BE45BC" w:rsidP="00C959AF">
      <w:r>
        <w:t>--&gt;SSN - 588-25-8552</w:t>
      </w:r>
    </w:p>
    <w:p w14:paraId="40497577" w14:textId="54D7E7D5" w:rsidR="00C959AF" w:rsidRDefault="00BE45BC" w:rsidP="00C959AF">
      <w:r>
        <w:t>--&gt;DOB- NOVEMBER 20TH 1995</w:t>
      </w:r>
    </w:p>
    <w:p w14:paraId="5D2C1B9D" w14:textId="7B3EAAAB" w:rsidR="00C959AF" w:rsidRDefault="00BE45BC" w:rsidP="00C959AF">
      <w:r>
        <w:t>--&gt;VISA STATUS ON DEC 31ST 2022-STEM OPT</w:t>
      </w:r>
    </w:p>
    <w:p w14:paraId="002C3785" w14:textId="10C7E537" w:rsidR="00C959AF" w:rsidRDefault="00BE45BC" w:rsidP="00C959AF">
      <w:r>
        <w:t xml:space="preserve">--&gt;CURRENT ADDRESS - 2501 HUNTSCROFT IN APT </w:t>
      </w:r>
      <w:proofErr w:type="gramStart"/>
      <w:r>
        <w:t>303 ,</w:t>
      </w:r>
      <w:proofErr w:type="gramEnd"/>
      <w:r>
        <w:t xml:space="preserve"> RALEIGH -27617</w:t>
      </w:r>
    </w:p>
    <w:p w14:paraId="3B5AA8DB" w14:textId="5861F5F3" w:rsidR="00C959AF" w:rsidRDefault="00BE45BC" w:rsidP="00C959AF">
      <w:r>
        <w:t>--&gt;EMAIL ID-SNEHABANKAPALLI@GMAIL.COM</w:t>
      </w:r>
    </w:p>
    <w:p w14:paraId="200CB49A" w14:textId="4E99F8E8" w:rsidR="00C959AF" w:rsidRDefault="00BE45BC" w:rsidP="00C959AF">
      <w:r>
        <w:t>--&gt;PHN NMBR-2195169349</w:t>
      </w:r>
    </w:p>
    <w:p w14:paraId="22792E0C" w14:textId="769A02C5" w:rsidR="00C959AF" w:rsidRDefault="00BE45BC" w:rsidP="00C959AF">
      <w:r>
        <w:t>--&gt;MARITAL STATUS- SINGLE</w:t>
      </w:r>
    </w:p>
    <w:p w14:paraId="1DE83B62" w14:textId="16C67CAA" w:rsidR="00C959AF" w:rsidRDefault="00BE45BC" w:rsidP="00C959AF">
      <w:r>
        <w:t xml:space="preserve">----&gt;OCCUPATION - DATA ENGINEER </w:t>
      </w:r>
    </w:p>
    <w:p w14:paraId="713ADAD7" w14:textId="10FA3080" w:rsidR="00C959AF" w:rsidRDefault="00BE45BC" w:rsidP="00C959AF">
      <w:r>
        <w:t xml:space="preserve">--&gt;IN 2022 JAN 1ST TO DEC 31ST WHICH STATES U HAVE BEEN STAYED- TEXAS </w:t>
      </w:r>
    </w:p>
    <w:p w14:paraId="79EA6BCE" w14:textId="0AED16EB" w:rsidR="00C45267" w:rsidRDefault="00BE45BC" w:rsidP="00C959AF">
      <w:r>
        <w:t>--&gt; DO U HAVE HEALTH INSURANCE - NO</w:t>
      </w:r>
    </w:p>
    <w:sectPr w:rsidR="00C45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AF"/>
    <w:rsid w:val="00BE45BC"/>
    <w:rsid w:val="00C45267"/>
    <w:rsid w:val="00C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7DAA"/>
  <w15:docId w15:val="{4C334BFA-93E4-48D8-85CF-B2484B9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2023-01-30T16:21:00Z</dcterms:created>
  <dcterms:modified xsi:type="dcterms:W3CDTF">2023-01-30T16:34:00Z</dcterms:modified>
</cp:coreProperties>
</file>