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F" w:rsidRDefault="003927F6" w:rsidP="004628EF">
      <w:r>
        <w:t>VENKATA SAI KUMAR REDDY</w:t>
      </w:r>
    </w:p>
    <w:p w:rsidR="004628EF" w:rsidRDefault="003927F6" w:rsidP="004628EF">
      <w:r>
        <w:t>KOTA</w:t>
      </w:r>
    </w:p>
    <w:p w:rsidR="004628EF" w:rsidRDefault="003927F6" w:rsidP="004628EF">
      <w:r>
        <w:t>299910726</w:t>
      </w:r>
    </w:p>
    <w:p w:rsidR="004628EF" w:rsidRDefault="003927F6" w:rsidP="004628EF">
      <w:r>
        <w:t>08/04/1993</w:t>
      </w:r>
    </w:p>
    <w:p w:rsidR="004628EF" w:rsidRDefault="003927F6" w:rsidP="004628EF">
      <w:r>
        <w:t>H1B</w:t>
      </w:r>
    </w:p>
    <w:p w:rsidR="004628EF" w:rsidRDefault="003927F6" w:rsidP="004628EF">
      <w:r>
        <w:t>1521 ROYAL LN APT 2303 DALLAS TX 75229</w:t>
      </w:r>
    </w:p>
    <w:p w:rsidR="004628EF" w:rsidRDefault="003927F6" w:rsidP="004628EF">
      <w:r>
        <w:t>SAIREDDYKOTA@GMAIL.COM</w:t>
      </w:r>
    </w:p>
    <w:p w:rsidR="004628EF" w:rsidRDefault="003927F6" w:rsidP="004628EF">
      <w:r>
        <w:t>8164197854</w:t>
      </w:r>
    </w:p>
    <w:p w:rsidR="004628EF" w:rsidRDefault="003927F6" w:rsidP="004628EF">
      <w:r>
        <w:t xml:space="preserve">MARRIED </w:t>
      </w:r>
    </w:p>
    <w:p w:rsidR="004628EF" w:rsidRDefault="003927F6" w:rsidP="004628EF">
      <w:r>
        <w:t>SOFTWARE DEVELOPER</w:t>
      </w:r>
    </w:p>
    <w:p w:rsidR="004628EF" w:rsidRDefault="003927F6" w:rsidP="004628EF">
      <w:r>
        <w:t>TEXAS</w:t>
      </w:r>
    </w:p>
    <w:p w:rsidR="004628EF" w:rsidRDefault="003927F6" w:rsidP="004628EF">
      <w:r>
        <w:t>YES I DO HAVE INSURANCE</w:t>
      </w:r>
    </w:p>
    <w:p w:rsidR="004628EF" w:rsidRDefault="003927F6" w:rsidP="004628EF">
      <w:r>
        <w:t>———-</w:t>
      </w:r>
    </w:p>
    <w:p w:rsidR="004628EF" w:rsidRDefault="003927F6" w:rsidP="004628EF">
      <w:r>
        <w:t xml:space="preserve">SPOUSE DETAILS </w:t>
      </w:r>
    </w:p>
    <w:p w:rsidR="004628EF" w:rsidRDefault="003927F6" w:rsidP="004628EF">
      <w:r>
        <w:t xml:space="preserve">ANUSHA REDDY </w:t>
      </w:r>
    </w:p>
    <w:p w:rsidR="004628EF" w:rsidRDefault="003927F6" w:rsidP="004628EF">
      <w:r>
        <w:t>IRAGAMREDDY</w:t>
      </w:r>
    </w:p>
    <w:p w:rsidR="004628EF" w:rsidRDefault="003927F6" w:rsidP="004628EF">
      <w:r>
        <w:t>F1 STUDENT</w:t>
      </w:r>
    </w:p>
    <w:p w:rsidR="004628EF" w:rsidRDefault="003927F6" w:rsidP="004628EF">
      <w:r>
        <w:t xml:space="preserve">NOT WORKING </w:t>
      </w:r>
    </w:p>
    <w:p w:rsidR="00F951E1" w:rsidRDefault="003927F6" w:rsidP="004628EF">
      <w:r>
        <w:t>SSN WILL BE AVAILABLE IN 1 WEEK</w:t>
      </w:r>
    </w:p>
    <w:p w:rsidR="005100ED" w:rsidRDefault="005100ED" w:rsidP="004628EF">
      <w:r w:rsidRPr="005100ED">
        <w:t>08/11/1998</w:t>
      </w:r>
    </w:p>
    <w:sectPr w:rsidR="005100ED" w:rsidSect="0041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8EF"/>
    <w:rsid w:val="003927F6"/>
    <w:rsid w:val="00412111"/>
    <w:rsid w:val="004628EF"/>
    <w:rsid w:val="005100ED"/>
    <w:rsid w:val="008F1003"/>
    <w:rsid w:val="00F9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2023-01-30T18:46:00Z</dcterms:created>
  <dcterms:modified xsi:type="dcterms:W3CDTF">2023-01-30T19:55:00Z</dcterms:modified>
</cp:coreProperties>
</file>