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1B75" w14:textId="60B7A9E2" w:rsidR="0020594D" w:rsidRDefault="00C415B2" w:rsidP="0020594D">
      <w:r>
        <w:t>FIRST NAME- DAVID</w:t>
      </w:r>
    </w:p>
    <w:p w14:paraId="76FF486B" w14:textId="0C48B8D3" w:rsidR="0020594D" w:rsidRDefault="00C415B2" w:rsidP="0020594D">
      <w:r>
        <w:t>LAST NAME- JAYARAJ</w:t>
      </w:r>
    </w:p>
    <w:p w14:paraId="3A8A26E2" w14:textId="2DA975BF" w:rsidR="0020594D" w:rsidRDefault="00C415B2" w:rsidP="0020594D">
      <w:r>
        <w:t xml:space="preserve">CURRENT ADDRESS- 933 BENDLETON TRACE, GA 30004 </w:t>
      </w:r>
    </w:p>
    <w:p w14:paraId="6102893C" w14:textId="5F374F83" w:rsidR="0020594D" w:rsidRDefault="00C415B2" w:rsidP="0020594D">
      <w:r>
        <w:t>VISA STATUS- L1 A</w:t>
      </w:r>
    </w:p>
    <w:p w14:paraId="3957BA88" w14:textId="523694C2" w:rsidR="0020594D" w:rsidRDefault="00C415B2" w:rsidP="0020594D">
      <w:r>
        <w:t>SSN-</w:t>
      </w:r>
    </w:p>
    <w:p w14:paraId="759BD748" w14:textId="7A201B10" w:rsidR="0020594D" w:rsidRDefault="00C415B2" w:rsidP="0020594D">
      <w:r>
        <w:t>DATE OF BIRTH</w:t>
      </w:r>
      <w:proofErr w:type="gramStart"/>
      <w:r>
        <w:t>-  04</w:t>
      </w:r>
      <w:proofErr w:type="gramEnd"/>
      <w:r>
        <w:t>-12-1981</w:t>
      </w:r>
    </w:p>
    <w:p w14:paraId="769EEA3A" w14:textId="755DC73A" w:rsidR="0020594D" w:rsidRDefault="00C415B2" w:rsidP="0020594D">
      <w:r>
        <w:t>E MAIL ID-DAVID.JAYARAJ@GMAIL.COM</w:t>
      </w:r>
    </w:p>
    <w:p w14:paraId="498CA3B0" w14:textId="06B97085" w:rsidR="0020594D" w:rsidRDefault="00C415B2" w:rsidP="0020594D">
      <w:r>
        <w:t>PHONE NO- 6789002573</w:t>
      </w:r>
    </w:p>
    <w:p w14:paraId="33707114" w14:textId="0FB5AD95" w:rsidR="0020594D" w:rsidRDefault="00C415B2" w:rsidP="0020594D">
      <w:r>
        <w:t xml:space="preserve">MARITAL STATUS- MARRIED </w:t>
      </w:r>
    </w:p>
    <w:p w14:paraId="7BAED372" w14:textId="337649C8" w:rsidR="0020594D" w:rsidRDefault="00C415B2" w:rsidP="0020594D">
      <w:r>
        <w:t>IN 2022 WHICH STATE ARE U IN? GA</w:t>
      </w:r>
    </w:p>
    <w:p w14:paraId="7CF2ABAE" w14:textId="77777777" w:rsidR="0020594D" w:rsidRDefault="0020594D" w:rsidP="0020594D"/>
    <w:p w14:paraId="04B12860" w14:textId="088D0A14" w:rsidR="0020594D" w:rsidRDefault="00C415B2" w:rsidP="0020594D">
      <w:r>
        <w:t>SPOUSE:</w:t>
      </w:r>
    </w:p>
    <w:p w14:paraId="1B66AF96" w14:textId="11D229EA" w:rsidR="0020594D" w:rsidRDefault="00C415B2" w:rsidP="0020594D">
      <w:r>
        <w:t xml:space="preserve">FIRST NAME- PAVANI PRIYA </w:t>
      </w:r>
    </w:p>
    <w:p w14:paraId="4D6AD69F" w14:textId="4FECEAD0" w:rsidR="0020594D" w:rsidRDefault="00C415B2" w:rsidP="0020594D">
      <w:r>
        <w:t>LAST NAME- JAYARAJ</w:t>
      </w:r>
    </w:p>
    <w:p w14:paraId="16B87665" w14:textId="43F99C71" w:rsidR="0020594D" w:rsidRDefault="00C415B2" w:rsidP="0020594D">
      <w:r>
        <w:t>VISA STATUS- L2</w:t>
      </w:r>
    </w:p>
    <w:p w14:paraId="3DA2B1FF" w14:textId="6BC9C125" w:rsidR="0020594D" w:rsidRDefault="00C415B2" w:rsidP="0020594D">
      <w:r>
        <w:t>DOB- 07-29-1982</w:t>
      </w:r>
    </w:p>
    <w:p w14:paraId="25934B0C" w14:textId="42AF130A" w:rsidR="0020594D" w:rsidRDefault="00C415B2" w:rsidP="0020594D">
      <w:r>
        <w:t xml:space="preserve">ITIN/SSN- </w:t>
      </w:r>
    </w:p>
    <w:p w14:paraId="1EB2C2CF" w14:textId="77777777" w:rsidR="0020594D" w:rsidRDefault="0020594D" w:rsidP="0020594D"/>
    <w:p w14:paraId="4AE8428F" w14:textId="5A8F4D8D" w:rsidR="0020594D" w:rsidRDefault="00C415B2" w:rsidP="0020594D">
      <w:r>
        <w:t>DEPENDENT (KIDS)</w:t>
      </w:r>
    </w:p>
    <w:p w14:paraId="4B4E4D1A" w14:textId="68E6C9A0" w:rsidR="0020594D" w:rsidRDefault="00C415B2" w:rsidP="0020594D">
      <w:r>
        <w:t xml:space="preserve">FIRST NAME- MUKTASERAH </w:t>
      </w:r>
    </w:p>
    <w:p w14:paraId="15F0C088" w14:textId="283D8DB8" w:rsidR="0020594D" w:rsidRDefault="00C415B2" w:rsidP="0020594D">
      <w:r>
        <w:t>LAST NAME-JAYARAJ</w:t>
      </w:r>
    </w:p>
    <w:p w14:paraId="5016CBF7" w14:textId="336811F9" w:rsidR="0020594D" w:rsidRDefault="00C415B2" w:rsidP="0020594D">
      <w:r>
        <w:t>ITIN/SSN-</w:t>
      </w:r>
    </w:p>
    <w:p w14:paraId="159BA32B" w14:textId="4F038DF4" w:rsidR="0020594D" w:rsidRDefault="00C415B2" w:rsidP="0020594D">
      <w:r>
        <w:t>DATE OF BIRTH-12-17-2011</w:t>
      </w:r>
    </w:p>
    <w:p w14:paraId="0ECF5355" w14:textId="77777777" w:rsidR="0020594D" w:rsidRDefault="0020594D" w:rsidP="0020594D"/>
    <w:p w14:paraId="42BCABE3" w14:textId="2E01F3BC" w:rsidR="0020594D" w:rsidRDefault="00C415B2" w:rsidP="0020594D">
      <w:r>
        <w:t>NATHAN</w:t>
      </w:r>
    </w:p>
    <w:p w14:paraId="5B1AEC4B" w14:textId="6CAF4AAD" w:rsidR="0020594D" w:rsidRDefault="00C415B2" w:rsidP="0020594D">
      <w:r>
        <w:lastRenderedPageBreak/>
        <w:t>JAYARAJ</w:t>
      </w:r>
    </w:p>
    <w:p w14:paraId="32E7E85E" w14:textId="34FFF355" w:rsidR="0020594D" w:rsidRDefault="00C415B2" w:rsidP="0020594D">
      <w:r>
        <w:t>09-14-2016</w:t>
      </w:r>
    </w:p>
    <w:p w14:paraId="05CA1FF0" w14:textId="77777777" w:rsidR="0020594D" w:rsidRDefault="0020594D" w:rsidP="0020594D"/>
    <w:p w14:paraId="36380019" w14:textId="1E8ADF3C" w:rsidR="0020594D" w:rsidRDefault="00C415B2" w:rsidP="0020594D">
      <w:r>
        <w:t xml:space="preserve">ELECTRICAL VEHICLE </w:t>
      </w:r>
    </w:p>
    <w:p w14:paraId="1D68849E" w14:textId="10F8646B" w:rsidR="0020594D" w:rsidRDefault="00C415B2" w:rsidP="0020594D">
      <w:r>
        <w:t xml:space="preserve">MODEL NAME- </w:t>
      </w:r>
      <w:proofErr w:type="gramStart"/>
      <w:r>
        <w:t>PATHFINDER ,</w:t>
      </w:r>
      <w:proofErr w:type="gramEnd"/>
      <w:r>
        <w:t xml:space="preserve"> NISSAN</w:t>
      </w:r>
    </w:p>
    <w:p w14:paraId="4DB46A74" w14:textId="0A808A2B" w:rsidR="0020594D" w:rsidRDefault="00C415B2" w:rsidP="0020594D">
      <w:r>
        <w:t>YEAR OF PURCHASE-2022</w:t>
      </w:r>
    </w:p>
    <w:p w14:paraId="1D64C1CE" w14:textId="66289B08" w:rsidR="0020594D" w:rsidRDefault="00C415B2" w:rsidP="0020594D">
      <w:r>
        <w:t>BATTERY CAPACITY-</w:t>
      </w:r>
    </w:p>
    <w:p w14:paraId="3D6BB143" w14:textId="5F0578C6" w:rsidR="000D5C89" w:rsidRDefault="00C415B2" w:rsidP="0020594D">
      <w:r>
        <w:t>VEHICLE IDENTIFICATION NUMBER-</w:t>
      </w:r>
    </w:p>
    <w:p w14:paraId="677C1E5F" w14:textId="77DEAD7C" w:rsidR="0020594D" w:rsidRDefault="00C415B2" w:rsidP="0020594D">
      <w:r w:rsidRPr="0020594D">
        <w:t>VIN- 5N1DR3CA8NC274111</w:t>
      </w:r>
    </w:p>
    <w:sectPr w:rsidR="00205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94D"/>
    <w:rsid w:val="000D5C89"/>
    <w:rsid w:val="0020594D"/>
    <w:rsid w:val="00C415B2"/>
    <w:rsid w:val="00D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4D6F"/>
  <w15:docId w15:val="{D26196D5-83C8-4F53-9ADA-0D261419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2023-01-30T19:15:00Z</dcterms:created>
  <dcterms:modified xsi:type="dcterms:W3CDTF">2023-01-30T20:52:00Z</dcterms:modified>
</cp:coreProperties>
</file>