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93" w:rsidRDefault="00840693" w:rsidP="00621A85">
      <w:r>
        <w:t>US KID ENTRY DATE:30</w:t>
      </w:r>
      <w:r w:rsidRPr="00840693">
        <w:rPr>
          <w:vertAlign w:val="superscript"/>
        </w:rPr>
        <w:t>TH</w:t>
      </w:r>
      <w:r>
        <w:t xml:space="preserve"> SEP 2022</w:t>
      </w:r>
    </w:p>
    <w:p w:rsidR="00621A85" w:rsidRDefault="00BB4503" w:rsidP="00621A85">
      <w:r>
        <w:t>FIRST NAME : SOUJANYA</w:t>
      </w:r>
    </w:p>
    <w:p w:rsidR="00621A85" w:rsidRDefault="00BB4503" w:rsidP="00621A85">
      <w:r>
        <w:t xml:space="preserve">LAST NAME : KAKKERA </w:t>
      </w:r>
    </w:p>
    <w:p w:rsidR="00621A85" w:rsidRDefault="00BB4503" w:rsidP="00621A85">
      <w:r>
        <w:t>SSN: 107979739</w:t>
      </w:r>
    </w:p>
    <w:p w:rsidR="00621A85" w:rsidRDefault="00BB4503" w:rsidP="00621A85">
      <w:r>
        <w:t>CURRENT ADDRESS: 400C INDIAN CREEK DR WILKES BARRE PENNSYLVANIA  USA 18702</w:t>
      </w:r>
    </w:p>
    <w:p w:rsidR="00621A85" w:rsidRDefault="00BB4503" w:rsidP="00621A85">
      <w:r>
        <w:t xml:space="preserve">OCCUPATION: PROJECT MANAGER </w:t>
      </w:r>
    </w:p>
    <w:p w:rsidR="00621A85" w:rsidRDefault="00BB4503" w:rsidP="00621A85">
      <w:r>
        <w:t>VISA STATUS: H1B</w:t>
      </w:r>
    </w:p>
    <w:p w:rsidR="00621A85" w:rsidRDefault="00BB4503" w:rsidP="00621A85">
      <w:r>
        <w:t>DOB: 23RD JULY 1985</w:t>
      </w:r>
    </w:p>
    <w:p w:rsidR="00621A85" w:rsidRDefault="00BB4503" w:rsidP="00621A85">
      <w:r>
        <w:t>DATE OF MARRIAGE: 19TH NOV 2010</w:t>
      </w:r>
    </w:p>
    <w:p w:rsidR="00621A85" w:rsidRDefault="00BB4503" w:rsidP="00621A85">
      <w:r>
        <w:t>NUMBER: 1 469</w:t>
      </w:r>
      <w:r w:rsidR="008E362F">
        <w:t>-</w:t>
      </w:r>
      <w:r>
        <w:t>301</w:t>
      </w:r>
      <w:r w:rsidR="008E362F">
        <w:t>-</w:t>
      </w:r>
      <w:r>
        <w:t>0508</w:t>
      </w:r>
    </w:p>
    <w:p w:rsidR="00621A85" w:rsidRDefault="00BB4503" w:rsidP="00621A85">
      <w:r>
        <w:t>EMAIL ID: SOUJI.KAKKERA@GMAIL.COM</w:t>
      </w:r>
    </w:p>
    <w:p w:rsidR="00621A85" w:rsidRDefault="00BB4503" w:rsidP="00621A85">
      <w:r>
        <w:t>MARITAL STATUS:  MARRIED</w:t>
      </w:r>
    </w:p>
    <w:p w:rsidR="00621A85" w:rsidRDefault="00BB4503" w:rsidP="00621A85">
      <w:r>
        <w:t>INDIAN ADDRESS: FLAT 1A MANIKANTA ESTATES, GOUTHAM NAGAR, MALKAJGIRI, HYDERABAD</w:t>
      </w:r>
    </w:p>
    <w:p w:rsidR="00621A85" w:rsidRDefault="00BB4503" w:rsidP="00621A85">
      <w:r>
        <w:t>500047</w:t>
      </w:r>
    </w:p>
    <w:p w:rsidR="00621A85" w:rsidRDefault="00BB4503" w:rsidP="00621A85">
      <w:r>
        <w:t>3 RD STIMULUS CHECK AMOUNT:</w:t>
      </w:r>
    </w:p>
    <w:p w:rsidR="00621A85" w:rsidRDefault="00BB4503" w:rsidP="00621A85">
      <w:r>
        <w:t xml:space="preserve">RESIDENT STATES FROM 1ST JAN TO 31ST DEC 2022: PENNSYLVANIA </w:t>
      </w:r>
    </w:p>
    <w:p w:rsidR="00621A85" w:rsidRDefault="00BB4503" w:rsidP="00621A85">
      <w:r>
        <w:t>OTHER INCOME DOCS. LIKE 1099 &amp; 1098'S:</w:t>
      </w:r>
    </w:p>
    <w:p w:rsidR="00621A85" w:rsidRDefault="00BB4503" w:rsidP="00621A85">
      <w:r>
        <w:t>SPOUSE DETAILS: RAMU CHAGANTI</w:t>
      </w:r>
    </w:p>
    <w:p w:rsidR="00621A85" w:rsidRDefault="00BB4503" w:rsidP="00621A85">
      <w:r>
        <w:t>FIRST NAME:RAMU</w:t>
      </w:r>
    </w:p>
    <w:p w:rsidR="00621A85" w:rsidRDefault="00BB4503" w:rsidP="00621A85">
      <w:r>
        <w:t>LAST NAME: CHAGANTI</w:t>
      </w:r>
    </w:p>
    <w:p w:rsidR="00621A85" w:rsidRDefault="00BB4503" w:rsidP="00621A85">
      <w:r>
        <w:t>DOB: 06TH JUNE 1983</w:t>
      </w:r>
    </w:p>
    <w:p w:rsidR="00621A85" w:rsidRDefault="00BB4503" w:rsidP="00621A85">
      <w:r>
        <w:t>ITIN/SSN:</w:t>
      </w:r>
    </w:p>
    <w:p w:rsidR="00621A85" w:rsidRDefault="00BB4503" w:rsidP="00621A85">
      <w:r>
        <w:t xml:space="preserve">OCCUPATION: EXECUTIVE IN PHARMACEUTICAL INDUSTRY </w:t>
      </w:r>
    </w:p>
    <w:p w:rsidR="00621A85" w:rsidRDefault="00621A85" w:rsidP="00621A85"/>
    <w:p w:rsidR="00621A85" w:rsidRDefault="00BB4503" w:rsidP="00621A85">
      <w:r>
        <w:t>KIDS DETAILS:1</w:t>
      </w:r>
    </w:p>
    <w:p w:rsidR="00621A85" w:rsidRDefault="00BB4503" w:rsidP="00621A85">
      <w:r>
        <w:lastRenderedPageBreak/>
        <w:t>FIRST NAME: BHAVESH SAI</w:t>
      </w:r>
    </w:p>
    <w:p w:rsidR="00621A85" w:rsidRDefault="00BB4503" w:rsidP="00621A85">
      <w:r>
        <w:t>LAST NAME: CHAGANTI</w:t>
      </w:r>
    </w:p>
    <w:p w:rsidR="00621A85" w:rsidRDefault="00BB4503" w:rsidP="00621A85">
      <w:r>
        <w:t>SSN/ITIN:</w:t>
      </w:r>
    </w:p>
    <w:p w:rsidR="006F14C9" w:rsidRDefault="00BB4503" w:rsidP="00621A85">
      <w:r>
        <w:t>DOB: 15TH DEC 2012</w:t>
      </w:r>
    </w:p>
    <w:sectPr w:rsidR="006F14C9" w:rsidSect="006F1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621A85"/>
    <w:rsid w:val="0033263F"/>
    <w:rsid w:val="00621A85"/>
    <w:rsid w:val="006F14C9"/>
    <w:rsid w:val="00813C9A"/>
    <w:rsid w:val="00840693"/>
    <w:rsid w:val="008E362F"/>
    <w:rsid w:val="00BB4503"/>
    <w:rsid w:val="00E2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5</cp:revision>
  <dcterms:created xsi:type="dcterms:W3CDTF">2023-01-31T21:41:00Z</dcterms:created>
  <dcterms:modified xsi:type="dcterms:W3CDTF">2023-02-02T21:01:00Z</dcterms:modified>
</cp:coreProperties>
</file>