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332086" w:rsidRPr="00C03D07" w:rsidTr="00015E9B">
        <w:trPr>
          <w:trHeight w:val="324"/>
        </w:trPr>
        <w:tc>
          <w:tcPr>
            <w:tcW w:w="7675" w:type="dxa"/>
            <w:gridSpan w:val="2"/>
          </w:tcPr>
          <w:p w:rsidR="00332086" w:rsidRPr="00C03D07" w:rsidRDefault="001518BF" w:rsidP="00015E9B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32086" w:rsidRPr="00C03D07" w:rsidTr="00015E9B">
        <w:trPr>
          <w:trHeight w:val="314"/>
        </w:trPr>
        <w:tc>
          <w:tcPr>
            <w:tcW w:w="2545" w:type="dxa"/>
          </w:tcPr>
          <w:p w:rsidR="00332086" w:rsidRPr="00C03D07" w:rsidRDefault="001518BF" w:rsidP="00015E9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332086" w:rsidRPr="00C03D07" w:rsidRDefault="001518BF" w:rsidP="00015E9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 (BOFA)</w:t>
            </w:r>
          </w:p>
        </w:tc>
      </w:tr>
      <w:tr w:rsidR="00332086" w:rsidRPr="00C03D07" w:rsidTr="00015E9B">
        <w:trPr>
          <w:trHeight w:val="324"/>
        </w:trPr>
        <w:tc>
          <w:tcPr>
            <w:tcW w:w="2545" w:type="dxa"/>
          </w:tcPr>
          <w:p w:rsidR="00332086" w:rsidRDefault="001518BF" w:rsidP="00015E9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332086" w:rsidRPr="00C03D07" w:rsidRDefault="001518BF" w:rsidP="00015E9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332086" w:rsidRPr="00C03D07" w:rsidRDefault="001518BF" w:rsidP="00015E9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081000032</w:t>
            </w:r>
          </w:p>
        </w:tc>
      </w:tr>
      <w:tr w:rsidR="00332086" w:rsidRPr="00C03D07" w:rsidTr="00015E9B">
        <w:trPr>
          <w:trHeight w:val="324"/>
        </w:trPr>
        <w:tc>
          <w:tcPr>
            <w:tcW w:w="2545" w:type="dxa"/>
          </w:tcPr>
          <w:p w:rsidR="00332086" w:rsidRPr="00C03D07" w:rsidRDefault="001518BF" w:rsidP="00015E9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332086" w:rsidRPr="00C03D07" w:rsidRDefault="001518BF" w:rsidP="00015E9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355012924955</w:t>
            </w:r>
          </w:p>
        </w:tc>
      </w:tr>
      <w:tr w:rsidR="00332086" w:rsidRPr="00C03D07" w:rsidTr="00015E9B">
        <w:trPr>
          <w:trHeight w:val="340"/>
        </w:trPr>
        <w:tc>
          <w:tcPr>
            <w:tcW w:w="2545" w:type="dxa"/>
          </w:tcPr>
          <w:p w:rsidR="00332086" w:rsidRPr="00C03D07" w:rsidRDefault="001518BF" w:rsidP="00015E9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332086" w:rsidRPr="00C03D07" w:rsidRDefault="001518BF" w:rsidP="00015E9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332086" w:rsidRPr="00C03D07" w:rsidTr="00015E9B">
        <w:trPr>
          <w:trHeight w:val="340"/>
        </w:trPr>
        <w:tc>
          <w:tcPr>
            <w:tcW w:w="2545" w:type="dxa"/>
          </w:tcPr>
          <w:p w:rsidR="00332086" w:rsidRDefault="001518BF" w:rsidP="00015E9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  <w:p w:rsidR="00332086" w:rsidRPr="00332086" w:rsidRDefault="001518BF" w:rsidP="00332086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INDIA ADDRESS</w:t>
            </w:r>
          </w:p>
        </w:tc>
        <w:tc>
          <w:tcPr>
            <w:tcW w:w="5130" w:type="dxa"/>
          </w:tcPr>
          <w:p w:rsidR="00332086" w:rsidRDefault="001518BF" w:rsidP="00015E9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NAGA VENKATA R MANEPALLI</w:t>
            </w:r>
          </w:p>
          <w:p w:rsidR="00332086" w:rsidRDefault="00332086" w:rsidP="00015E9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1518BF" w:rsidRPr="001518BF" w:rsidRDefault="001518BF" w:rsidP="001518B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518BF">
              <w:rPr>
                <w:rFonts w:ascii="Calibri" w:hAnsi="Calibri" w:cs="Calibri"/>
                <w:sz w:val="24"/>
                <w:szCs w:val="24"/>
              </w:rPr>
              <w:t>SIVAM ENCLAVE</w:t>
            </w:r>
          </w:p>
          <w:p w:rsidR="001518BF" w:rsidRPr="001518BF" w:rsidRDefault="001518BF" w:rsidP="001518B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518BF">
              <w:rPr>
                <w:rFonts w:ascii="Calibri" w:hAnsi="Calibri" w:cs="Calibri"/>
                <w:sz w:val="24"/>
                <w:szCs w:val="24"/>
              </w:rPr>
              <w:t xml:space="preserve">FLAT 404, 4TH FLOOR, BESIDE GREEN CITY </w:t>
            </w:r>
          </w:p>
          <w:p w:rsidR="001518BF" w:rsidRPr="001518BF" w:rsidRDefault="001518BF" w:rsidP="001518B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518BF">
              <w:rPr>
                <w:rFonts w:ascii="Calibri" w:hAnsi="Calibri" w:cs="Calibri"/>
                <w:sz w:val="24"/>
                <w:szCs w:val="24"/>
              </w:rPr>
              <w:t>TADIGADAPA DONKA ROAD,</w:t>
            </w:r>
          </w:p>
          <w:p w:rsidR="001518BF" w:rsidRPr="001518BF" w:rsidRDefault="001518BF" w:rsidP="001518B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518BF">
              <w:rPr>
                <w:rFonts w:ascii="Calibri" w:hAnsi="Calibri" w:cs="Calibri"/>
                <w:sz w:val="24"/>
                <w:szCs w:val="24"/>
              </w:rPr>
              <w:t>VIJAYAWADA, ANDHRA PRADESH 521134</w:t>
            </w:r>
          </w:p>
          <w:p w:rsidR="00332086" w:rsidRPr="00C03D07" w:rsidRDefault="001518BF" w:rsidP="001518B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518BF">
              <w:rPr>
                <w:rFonts w:ascii="Calibri" w:hAnsi="Calibri" w:cs="Calibri"/>
                <w:sz w:val="24"/>
                <w:szCs w:val="24"/>
              </w:rPr>
              <w:t>INDIA</w:t>
            </w:r>
          </w:p>
        </w:tc>
      </w:tr>
    </w:tbl>
    <w:p w:rsidR="00000000" w:rsidRDefault="001518B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2086"/>
    <w:rsid w:val="001518BF"/>
    <w:rsid w:val="0033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2023-02-01T22:49:00Z</dcterms:created>
  <dcterms:modified xsi:type="dcterms:W3CDTF">2023-02-01T22:50:00Z</dcterms:modified>
</cp:coreProperties>
</file>